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5DB70" w14:textId="77777777" w:rsidR="00E311DC" w:rsidRPr="00E311DC" w:rsidRDefault="00E311DC" w:rsidP="00E311DC">
      <w:r w:rsidRPr="00E311DC">
        <w:t>0:02</w:t>
      </w:r>
    </w:p>
    <w:p w14:paraId="23E003D3" w14:textId="77777777" w:rsidR="00E311DC" w:rsidRPr="00E311DC" w:rsidRDefault="00E311DC" w:rsidP="00E311DC">
      <w:r w:rsidRPr="00E311DC">
        <w:t>2 seconds</w:t>
      </w:r>
    </w:p>
    <w:p w14:paraId="63FF689A" w14:textId="46712C89" w:rsidR="00E311DC" w:rsidRPr="00E311DC" w:rsidRDefault="001434D1" w:rsidP="00E311DC">
      <w:r w:rsidRPr="001434D1">
        <w:t xml:space="preserve">Lucy Keeley (Playground Lead, Kent County Council): </w:t>
      </w:r>
      <w:r w:rsidR="00E311DC" w:rsidRPr="00E311DC">
        <w:t>Playground is a creative [music] program designed to empower the creativity of very young children [music] and their families.</w:t>
      </w:r>
    </w:p>
    <w:p w14:paraId="585CC990" w14:textId="77777777" w:rsidR="00E311DC" w:rsidRPr="00E311DC" w:rsidRDefault="00E311DC" w:rsidP="00E311DC">
      <w:r w:rsidRPr="00E311DC">
        <w:t>0:10</w:t>
      </w:r>
    </w:p>
    <w:p w14:paraId="7AAD8F8C" w14:textId="77777777" w:rsidR="00E311DC" w:rsidRPr="00E311DC" w:rsidRDefault="00E311DC" w:rsidP="00E311DC">
      <w:r w:rsidRPr="00E311DC">
        <w:t>10 seconds</w:t>
      </w:r>
    </w:p>
    <w:p w14:paraId="6F68DFD3" w14:textId="38A19BE5" w:rsidR="00E311DC" w:rsidRPr="00E311DC" w:rsidRDefault="00F479FC" w:rsidP="00E311DC">
      <w:r w:rsidRPr="00F479FC">
        <w:t>Nicola Flower (Playground Lead Artist):</w:t>
      </w:r>
      <w:r>
        <w:t xml:space="preserve"> </w:t>
      </w:r>
      <w:r w:rsidR="00E311DC" w:rsidRPr="00E311DC">
        <w:t>One of Playground's superpowers is the [music] fact that we are artists from many different disciplines.</w:t>
      </w:r>
    </w:p>
    <w:p w14:paraId="255F8622" w14:textId="77777777" w:rsidR="00E311DC" w:rsidRPr="00E311DC" w:rsidRDefault="00E311DC" w:rsidP="00E311DC">
      <w:r w:rsidRPr="00E311DC">
        <w:t>0:18</w:t>
      </w:r>
    </w:p>
    <w:p w14:paraId="5CA99028" w14:textId="77777777" w:rsidR="00E311DC" w:rsidRPr="00E311DC" w:rsidRDefault="00E311DC" w:rsidP="00E311DC">
      <w:r w:rsidRPr="00E311DC">
        <w:t>18 seconds</w:t>
      </w:r>
    </w:p>
    <w:p w14:paraId="700C2525" w14:textId="6C97E10B" w:rsidR="00E311DC" w:rsidRPr="00E311DC" w:rsidRDefault="00354261" w:rsidP="00E311DC">
      <w:r w:rsidRPr="00354261">
        <w:t>Liz Moran (Playground Creative Director):</w:t>
      </w:r>
      <w:r>
        <w:t xml:space="preserve"> </w:t>
      </w:r>
      <w:r w:rsidR="00E311DC" w:rsidRPr="00E311DC">
        <w:t>Each session [music] is completely different. The babies take the lead, so the artists respond to them.</w:t>
      </w:r>
    </w:p>
    <w:p w14:paraId="1CF9FBBF" w14:textId="77777777" w:rsidR="00E311DC" w:rsidRPr="00E311DC" w:rsidRDefault="00E311DC" w:rsidP="00E311DC">
      <w:r w:rsidRPr="00E311DC">
        <w:t>0:24</w:t>
      </w:r>
    </w:p>
    <w:p w14:paraId="3D3B993E" w14:textId="77777777" w:rsidR="00E311DC" w:rsidRPr="00E311DC" w:rsidRDefault="00E311DC" w:rsidP="00E311DC">
      <w:r w:rsidRPr="00E311DC">
        <w:t>24 seconds</w:t>
      </w:r>
    </w:p>
    <w:p w14:paraId="3272A49C" w14:textId="405AC5FB" w:rsidR="00E311DC" w:rsidRPr="00E311DC" w:rsidRDefault="006A0CB2" w:rsidP="00E311DC">
      <w:r w:rsidRPr="006A0CB2">
        <w:t xml:space="preserve">Playground Parent: </w:t>
      </w:r>
      <w:r w:rsidR="00E311DC" w:rsidRPr="00E311DC">
        <w:t>It's so different [music] to other groups where it's just like soft pay and toys out.</w:t>
      </w:r>
    </w:p>
    <w:p w14:paraId="7321BA47" w14:textId="77777777" w:rsidR="00E311DC" w:rsidRPr="00E311DC" w:rsidRDefault="00E311DC" w:rsidP="00E311DC">
      <w:r w:rsidRPr="00E311DC">
        <w:t>0:28</w:t>
      </w:r>
    </w:p>
    <w:p w14:paraId="6FF42C2D" w14:textId="77777777" w:rsidR="00E311DC" w:rsidRPr="00E311DC" w:rsidRDefault="00E311DC" w:rsidP="00E311DC">
      <w:r w:rsidRPr="00E311DC">
        <w:t>28 seconds</w:t>
      </w:r>
    </w:p>
    <w:p w14:paraId="054FBA41" w14:textId="188019A9" w:rsidR="00E311DC" w:rsidRPr="00E311DC" w:rsidRDefault="00D9146D" w:rsidP="00E311DC">
      <w:r w:rsidRPr="00D9146D">
        <w:t>Jeremy Harrison (Playground Lead Artist):</w:t>
      </w:r>
      <w:r>
        <w:t xml:space="preserve"> </w:t>
      </w:r>
      <w:r w:rsidR="00E311DC" w:rsidRPr="00E311DC">
        <w:t>We're really keen [music] to encourage all the artists to move beyond their disciplines.</w:t>
      </w:r>
    </w:p>
    <w:p w14:paraId="5EA9057C" w14:textId="77777777" w:rsidR="00E311DC" w:rsidRPr="00E311DC" w:rsidRDefault="00E311DC" w:rsidP="00E311DC">
      <w:r w:rsidRPr="00E311DC">
        <w:t>0:35</w:t>
      </w:r>
    </w:p>
    <w:p w14:paraId="154456E4" w14:textId="77777777" w:rsidR="00E311DC" w:rsidRPr="00E311DC" w:rsidRDefault="00E311DC" w:rsidP="00E311DC">
      <w:r w:rsidRPr="00E311DC">
        <w:t>35 seconds</w:t>
      </w:r>
    </w:p>
    <w:p w14:paraId="79C6316E" w14:textId="29A7697A" w:rsidR="00E311DC" w:rsidRPr="00E311DC" w:rsidRDefault="00673C35" w:rsidP="00E311DC">
      <w:r w:rsidRPr="00673C35">
        <w:t>Lucky Moyo (Playground Lead Artist):</w:t>
      </w:r>
      <w:r>
        <w:t xml:space="preserve"> </w:t>
      </w:r>
      <w:r w:rsidR="00E311DC" w:rsidRPr="00E311DC">
        <w:t>Working with babies is one of the most amazing and humbling experience [music] because they will tell you without telling you.</w:t>
      </w:r>
    </w:p>
    <w:p w14:paraId="41AF5393" w14:textId="5B9298E4" w:rsidR="00DC2EEC" w:rsidRPr="00E311DC" w:rsidRDefault="00874BFB" w:rsidP="00DC2EEC">
      <w:r>
        <w:t xml:space="preserve">0:43 </w:t>
      </w:r>
    </w:p>
    <w:p w14:paraId="46A02BBB" w14:textId="04903078" w:rsidR="0031597B" w:rsidRDefault="00874BFB" w:rsidP="00DC6137">
      <w:r>
        <w:t>43</w:t>
      </w:r>
      <w:r w:rsidR="00DC2EEC">
        <w:t xml:space="preserve"> </w:t>
      </w:r>
      <w:r w:rsidR="0031597B">
        <w:t>seconds</w:t>
      </w:r>
    </w:p>
    <w:p w14:paraId="7CA74C64" w14:textId="104BCA65" w:rsidR="00DC6137" w:rsidRPr="00E311DC" w:rsidRDefault="00DC6137" w:rsidP="00DC6137">
      <w:r w:rsidRPr="00DC6137">
        <w:t xml:space="preserve">Grace Pinner (Relationship Manager, Children and Young People, Arts Council England): </w:t>
      </w:r>
      <w:r w:rsidR="00E311DC" w:rsidRPr="00E311DC">
        <w:t>Oh, I really enjoyed it. Gosh, I found it actually quite moving. I thought actually that kind of 45 minutes [music] of that pure attention is just really</w:t>
      </w:r>
      <w:r>
        <w:t xml:space="preserve"> </w:t>
      </w:r>
      <w:r w:rsidRPr="00E311DC">
        <w:t>magic, isn't it? Arts Council England's strategy, Let's [music] Create, has an ambition that children, babies, adults will have access to developing their creativity at all stages of their lives.</w:t>
      </w:r>
    </w:p>
    <w:p w14:paraId="4E310E1E" w14:textId="77777777" w:rsidR="00E311DC" w:rsidRPr="00E311DC" w:rsidRDefault="00E311DC" w:rsidP="00E311DC">
      <w:r w:rsidRPr="00E311DC">
        <w:t>1:02</w:t>
      </w:r>
    </w:p>
    <w:p w14:paraId="4AF7849E" w14:textId="77777777" w:rsidR="00E311DC" w:rsidRPr="00E311DC" w:rsidRDefault="00E311DC" w:rsidP="00E311DC">
      <w:r w:rsidRPr="00E311DC">
        <w:t>1 minute, 2 seconds</w:t>
      </w:r>
    </w:p>
    <w:p w14:paraId="5F7969BE" w14:textId="1BB88715" w:rsidR="00E311DC" w:rsidRPr="00E311DC" w:rsidRDefault="004011B0" w:rsidP="00E311DC">
      <w:r w:rsidRPr="00DC6137">
        <w:t xml:space="preserve">Grace Pinner (Relationship Manager, Children and Young People, Arts Council England): </w:t>
      </w:r>
      <w:r w:rsidR="00E311DC" w:rsidRPr="00E311DC">
        <w:t xml:space="preserve">I think Playground's [music] ambition for that work to be super high quality and to kind of develop this </w:t>
      </w:r>
      <w:r w:rsidR="00E311DC" w:rsidRPr="00E311DC">
        <w:lastRenderedPageBreak/>
        <w:t>supportive network of practitioners that are able to [music] deliver that work</w:t>
      </w:r>
      <w:r w:rsidR="00524FF3">
        <w:t xml:space="preserve"> </w:t>
      </w:r>
      <w:r w:rsidR="00E311DC" w:rsidRPr="00E311DC">
        <w:t>absolutely is crucial to the delivery of Let's Create.</w:t>
      </w:r>
    </w:p>
    <w:p w14:paraId="4FDA96A9" w14:textId="77777777" w:rsidR="00E311DC" w:rsidRPr="00E311DC" w:rsidRDefault="00E311DC" w:rsidP="00E311DC">
      <w:r w:rsidRPr="00E311DC">
        <w:t>1:15</w:t>
      </w:r>
    </w:p>
    <w:p w14:paraId="0FD2A432" w14:textId="77777777" w:rsidR="00E311DC" w:rsidRPr="00E311DC" w:rsidRDefault="00E311DC" w:rsidP="00E311DC">
      <w:r w:rsidRPr="00E311DC">
        <w:t>1 minute, 15 seconds</w:t>
      </w:r>
    </w:p>
    <w:p w14:paraId="04A82A00" w14:textId="0656F713" w:rsidR="00E311DC" w:rsidRPr="00E311DC" w:rsidRDefault="00402DC7" w:rsidP="00E311DC">
      <w:r>
        <w:t xml:space="preserve">Playground Parent: </w:t>
      </w:r>
      <w:r w:rsidR="00E311DC" w:rsidRPr="00E311DC">
        <w:t>It's just such a focus on them and [music] the kid so tailor made for them.</w:t>
      </w:r>
      <w:r>
        <w:t xml:space="preserve"> </w:t>
      </w:r>
      <w:r w:rsidR="00E311DC" w:rsidRPr="00E311DC">
        <w:t>So, it was great and he was quite entranced by it.</w:t>
      </w:r>
    </w:p>
    <w:p w14:paraId="425FFA6C" w14:textId="77777777" w:rsidR="00E311DC" w:rsidRPr="00E311DC" w:rsidRDefault="00E311DC" w:rsidP="00E311DC">
      <w:r w:rsidRPr="00E311DC">
        <w:t>1:23</w:t>
      </w:r>
    </w:p>
    <w:p w14:paraId="7716D274" w14:textId="77777777" w:rsidR="00E311DC" w:rsidRPr="00E311DC" w:rsidRDefault="00E311DC" w:rsidP="00E311DC">
      <w:r w:rsidRPr="00E311DC">
        <w:t>1 minute, 23 seconds</w:t>
      </w:r>
    </w:p>
    <w:p w14:paraId="340778D1" w14:textId="6320531A" w:rsidR="00E311DC" w:rsidRPr="00E311DC" w:rsidRDefault="00A70EEA" w:rsidP="00E311DC">
      <w:r w:rsidRPr="00D9146D">
        <w:t>Jeremy Harrison (Playground Lead Artist):</w:t>
      </w:r>
      <w:r>
        <w:t xml:space="preserve"> </w:t>
      </w:r>
      <w:r>
        <w:t>T</w:t>
      </w:r>
      <w:r w:rsidR="00E311DC" w:rsidRPr="00E311DC">
        <w:t>he sensory characteristics [music] of Baby Playground, the fact that it was non-verbal, that it prioritized material engagement. We were aware very quickly</w:t>
      </w:r>
      <w:r>
        <w:t xml:space="preserve"> </w:t>
      </w:r>
      <w:r w:rsidR="00E311DC" w:rsidRPr="00E311DC">
        <w:t>that the specialist provision could just allow that idea to be taken further.</w:t>
      </w:r>
    </w:p>
    <w:p w14:paraId="1DB2BB60" w14:textId="77777777" w:rsidR="00E311DC" w:rsidRPr="00E311DC" w:rsidRDefault="00E311DC" w:rsidP="00E311DC">
      <w:r w:rsidRPr="00E311DC">
        <w:t>1:39</w:t>
      </w:r>
    </w:p>
    <w:p w14:paraId="6CCB165B" w14:textId="77777777" w:rsidR="00E311DC" w:rsidRPr="00E311DC" w:rsidRDefault="00E311DC" w:rsidP="00E311DC">
      <w:r w:rsidRPr="00E311DC">
        <w:t>1 minute, 39 seconds</w:t>
      </w:r>
    </w:p>
    <w:p w14:paraId="4625A203" w14:textId="5F0153E2" w:rsidR="00E311DC" w:rsidRPr="00E311DC" w:rsidRDefault="00A70EEA" w:rsidP="00E311DC">
      <w:r>
        <w:t xml:space="preserve">Playground Parent: </w:t>
      </w:r>
      <w:r w:rsidR="00E311DC" w:rsidRPr="00E311DC">
        <w:t>You see that she's [music] become more confident. She's become um more talkative. Oh my goodness, me. I would [music] like this to be able to continue. It's</w:t>
      </w:r>
      <w:r>
        <w:t xml:space="preserve"> </w:t>
      </w:r>
      <w:r w:rsidR="00E311DC" w:rsidRPr="00E311DC">
        <w:t>wonderful.</w:t>
      </w:r>
    </w:p>
    <w:p w14:paraId="2CC517CB" w14:textId="77777777" w:rsidR="00E311DC" w:rsidRPr="00E311DC" w:rsidRDefault="00E311DC" w:rsidP="00E311DC">
      <w:r w:rsidRPr="00E311DC">
        <w:t>1:50</w:t>
      </w:r>
    </w:p>
    <w:p w14:paraId="202EA442" w14:textId="77777777" w:rsidR="00E311DC" w:rsidRPr="00E311DC" w:rsidRDefault="00E311DC" w:rsidP="00E311DC">
      <w:r w:rsidRPr="00E311DC">
        <w:t>1 minute, 50 seconds</w:t>
      </w:r>
    </w:p>
    <w:p w14:paraId="37D530E6" w14:textId="77777777" w:rsidR="00EA2AB8" w:rsidRDefault="00946DA8" w:rsidP="00E311DC">
      <w:r w:rsidRPr="00946DA8">
        <w:t>Daniel Naddafy (Playground Lead Artist):</w:t>
      </w:r>
      <w:r>
        <w:t xml:space="preserve"> Historically</w:t>
      </w:r>
      <w:r w:rsidR="00E311DC" w:rsidRPr="00E311DC">
        <w:t xml:space="preserve"> all my work's taken [music] place in in </w:t>
      </w:r>
      <w:proofErr w:type="spellStart"/>
      <w:r w:rsidR="00E311DC" w:rsidRPr="00E311DC">
        <w:t>theaters</w:t>
      </w:r>
      <w:proofErr w:type="spellEnd"/>
      <w:r w:rsidR="00E311DC" w:rsidRPr="00E311DC">
        <w:t>, but there's a real charm about finding other performance spaces, and it's a really</w:t>
      </w:r>
      <w:r>
        <w:t xml:space="preserve"> </w:t>
      </w:r>
      <w:r w:rsidR="00E311DC" w:rsidRPr="00E311DC">
        <w:t xml:space="preserve">[music] great way of getting audiences, especially someone like a library setting. </w:t>
      </w:r>
    </w:p>
    <w:p w14:paraId="7DFB9649" w14:textId="630E54B9" w:rsidR="00E311DC" w:rsidRPr="00E311DC" w:rsidRDefault="00E311DC" w:rsidP="00E311DC">
      <w:r w:rsidRPr="00E311DC">
        <w:t>2:05</w:t>
      </w:r>
    </w:p>
    <w:p w14:paraId="37C15E77" w14:textId="77777777" w:rsidR="00E311DC" w:rsidRPr="00E311DC" w:rsidRDefault="00E311DC" w:rsidP="00E311DC">
      <w:r w:rsidRPr="00E311DC">
        <w:t>2 minutes, 5 seconds</w:t>
      </w:r>
    </w:p>
    <w:p w14:paraId="060ED32E" w14:textId="77777777" w:rsidR="004047E6" w:rsidRDefault="00EA2AB8" w:rsidP="00E311DC">
      <w:r>
        <w:t xml:space="preserve">Playground Parent: </w:t>
      </w:r>
      <w:r w:rsidRPr="00E311DC">
        <w:t>I found it quite like amazing actually.</w:t>
      </w:r>
      <w:r w:rsidR="004047E6">
        <w:t xml:space="preserve"> </w:t>
      </w:r>
      <w:r w:rsidR="00E311DC" w:rsidRPr="00E311DC">
        <w:t xml:space="preserve">And it was really lovely to come as a family as well. </w:t>
      </w:r>
    </w:p>
    <w:p w14:paraId="18F25433" w14:textId="77777777" w:rsidR="00614DC3" w:rsidRDefault="004047E6" w:rsidP="00E311DC">
      <w:r w:rsidRPr="00E311DC">
        <w:t>2:</w:t>
      </w:r>
      <w:r w:rsidR="00614DC3">
        <w:t xml:space="preserve">09 </w:t>
      </w:r>
    </w:p>
    <w:p w14:paraId="7BA85509" w14:textId="3FFC511A" w:rsidR="004047E6" w:rsidRDefault="004047E6" w:rsidP="00E311DC">
      <w:r w:rsidRPr="00E311DC">
        <w:t xml:space="preserve">2 minutes, </w:t>
      </w:r>
      <w:r w:rsidR="00614DC3">
        <w:t>9</w:t>
      </w:r>
      <w:r w:rsidRPr="00E311DC">
        <w:t xml:space="preserve"> seconds</w:t>
      </w:r>
    </w:p>
    <w:p w14:paraId="1051BD18" w14:textId="34B63333" w:rsidR="00E311DC" w:rsidRPr="00E311DC" w:rsidRDefault="004047E6" w:rsidP="00E311DC">
      <w:r>
        <w:t xml:space="preserve">Playground Parent: </w:t>
      </w:r>
      <w:r w:rsidR="00E311DC" w:rsidRPr="00E311DC">
        <w:t>Yeah, we love it.</w:t>
      </w:r>
    </w:p>
    <w:p w14:paraId="2AD00E99" w14:textId="77777777" w:rsidR="00E311DC" w:rsidRPr="00E311DC" w:rsidRDefault="00E311DC" w:rsidP="00E311DC">
      <w:r w:rsidRPr="00E311DC">
        <w:t>2:10</w:t>
      </w:r>
    </w:p>
    <w:p w14:paraId="0ACCC4FF" w14:textId="77777777" w:rsidR="00E311DC" w:rsidRPr="00E311DC" w:rsidRDefault="00E311DC" w:rsidP="00E311DC">
      <w:r w:rsidRPr="00E311DC">
        <w:t>2 minutes, 10 seconds</w:t>
      </w:r>
    </w:p>
    <w:p w14:paraId="7346F7A9" w14:textId="77777777" w:rsidR="007C6A9E" w:rsidRDefault="007C6A9E" w:rsidP="00E311DC">
      <w:r>
        <w:t xml:space="preserve">Playground Parent: </w:t>
      </w:r>
      <w:r w:rsidR="00E311DC" w:rsidRPr="00E311DC">
        <w:t xml:space="preserve">Just simple things like having a feather straight on his face or some crinkly paper. </w:t>
      </w:r>
    </w:p>
    <w:p w14:paraId="5F2B829F" w14:textId="7DF5D4E5" w:rsidR="0067359F" w:rsidRPr="00E311DC" w:rsidRDefault="0067359F" w:rsidP="0067359F">
      <w:r w:rsidRPr="00E311DC">
        <w:t>2:1</w:t>
      </w:r>
      <w:r>
        <w:t>4</w:t>
      </w:r>
    </w:p>
    <w:p w14:paraId="233F07E6" w14:textId="19841B41" w:rsidR="0067359F" w:rsidRPr="00E311DC" w:rsidRDefault="0067359F" w:rsidP="0067359F">
      <w:r w:rsidRPr="00E311DC">
        <w:t>2 minutes, 1</w:t>
      </w:r>
      <w:r>
        <w:t>4</w:t>
      </w:r>
      <w:r w:rsidRPr="00E311DC">
        <w:t xml:space="preserve"> seconds</w:t>
      </w:r>
    </w:p>
    <w:p w14:paraId="054C6781" w14:textId="77777777" w:rsidR="0067359F" w:rsidRDefault="0067359F" w:rsidP="00E311DC"/>
    <w:p w14:paraId="6CAE3410" w14:textId="04980CA7" w:rsidR="00E311DC" w:rsidRPr="00E311DC" w:rsidRDefault="007C6A9E" w:rsidP="00E311DC">
      <w:r>
        <w:lastRenderedPageBreak/>
        <w:t xml:space="preserve">Playground Parent: </w:t>
      </w:r>
      <w:r w:rsidR="00E311DC" w:rsidRPr="00E311DC">
        <w:t>That's definitely something we'll try at home.</w:t>
      </w:r>
    </w:p>
    <w:p w14:paraId="72104A50" w14:textId="77777777" w:rsidR="00E311DC" w:rsidRPr="00E311DC" w:rsidRDefault="00E311DC" w:rsidP="00E311DC">
      <w:r w:rsidRPr="00E311DC">
        <w:t>2:18</w:t>
      </w:r>
    </w:p>
    <w:p w14:paraId="75FFCCAE" w14:textId="77777777" w:rsidR="00E311DC" w:rsidRPr="00E311DC" w:rsidRDefault="00E311DC" w:rsidP="00E311DC">
      <w:r w:rsidRPr="00E311DC">
        <w:t>2 minutes, 18 seconds</w:t>
      </w:r>
    </w:p>
    <w:p w14:paraId="70E5912C" w14:textId="77777777" w:rsidR="007C6A9E" w:rsidRDefault="00375133" w:rsidP="00E311DC">
      <w:r w:rsidRPr="001434D1">
        <w:t xml:space="preserve">Lucy Keeley (Playground Lead, Kent County Council): </w:t>
      </w:r>
      <w:r w:rsidR="00E311DC" w:rsidRPr="00E311DC">
        <w:t>Playground has achieved huge amounts, but going forwards, [music] it's what's next that's really exciting and that we're really looking forward</w:t>
      </w:r>
      <w:r w:rsidR="007C6A9E">
        <w:t xml:space="preserve"> </w:t>
      </w:r>
      <w:r w:rsidR="00E311DC" w:rsidRPr="00E311DC">
        <w:t xml:space="preserve">to. </w:t>
      </w:r>
    </w:p>
    <w:p w14:paraId="199CEBA0" w14:textId="36AB9058" w:rsidR="002C7553" w:rsidRPr="00E311DC" w:rsidRDefault="002C7553" w:rsidP="002C7553">
      <w:r w:rsidRPr="00E311DC">
        <w:t>2:</w:t>
      </w:r>
      <w:r>
        <w:t>26</w:t>
      </w:r>
    </w:p>
    <w:p w14:paraId="6802C800" w14:textId="002FA499" w:rsidR="002C7553" w:rsidRDefault="002C7553" w:rsidP="00E311DC">
      <w:r w:rsidRPr="00E311DC">
        <w:t xml:space="preserve">2 minutes, </w:t>
      </w:r>
      <w:r>
        <w:t>26</w:t>
      </w:r>
      <w:r w:rsidRPr="00E311DC">
        <w:t xml:space="preserve"> seconds</w:t>
      </w:r>
    </w:p>
    <w:p w14:paraId="20E89277" w14:textId="23CAA380" w:rsidR="00E311DC" w:rsidRPr="00E311DC" w:rsidRDefault="0067359F" w:rsidP="00E311DC">
      <w:r w:rsidRPr="00354261">
        <w:t>Liz Moran (Playground Creative Director):</w:t>
      </w:r>
      <w:r>
        <w:t xml:space="preserve"> </w:t>
      </w:r>
      <w:r w:rsidR="00E311DC" w:rsidRPr="00E311DC">
        <w:t xml:space="preserve">Playground Festival involves us commissioning work. We're bringing some of the best work that's created for </w:t>
      </w:r>
      <w:proofErr w:type="spellStart"/>
      <w:r w:rsidR="00E311DC" w:rsidRPr="00E311DC">
        <w:t>for</w:t>
      </w:r>
      <w:proofErr w:type="spellEnd"/>
      <w:r w:rsidR="00E311DC" w:rsidRPr="00E311DC">
        <w:t xml:space="preserve"> young children internationally. We're</w:t>
      </w:r>
      <w:r w:rsidR="002C7553">
        <w:t xml:space="preserve"> </w:t>
      </w:r>
      <w:r w:rsidR="00E311DC" w:rsidRPr="00E311DC">
        <w:t xml:space="preserve">giving our artists each the [music] opportunity to create work. It will be in libraries, family hubs, cultural venues. </w:t>
      </w:r>
      <w:r w:rsidR="002C7553" w:rsidRPr="00E311DC">
        <w:t>There are</w:t>
      </w:r>
      <w:r w:rsidR="00E311DC" w:rsidRPr="00E311DC">
        <w:t xml:space="preserve"> over 150 performances.</w:t>
      </w:r>
      <w:r w:rsidR="002C7553">
        <w:t xml:space="preserve"> </w:t>
      </w:r>
      <w:r w:rsidR="00E311DC" w:rsidRPr="00E311DC">
        <w:t>So, this is a major festival.</w:t>
      </w:r>
    </w:p>
    <w:p w14:paraId="154795DB" w14:textId="77777777" w:rsidR="00E311DC" w:rsidRPr="00E311DC" w:rsidRDefault="00E311DC" w:rsidP="00E311DC">
      <w:r w:rsidRPr="00E311DC">
        <w:t>2:46</w:t>
      </w:r>
    </w:p>
    <w:p w14:paraId="764CB5FE" w14:textId="77777777" w:rsidR="00E311DC" w:rsidRPr="00E311DC" w:rsidRDefault="00E311DC" w:rsidP="00E311DC">
      <w:r w:rsidRPr="00E311DC">
        <w:t>2 minutes, 46 seconds</w:t>
      </w:r>
    </w:p>
    <w:p w14:paraId="1B71F668" w14:textId="083D2618" w:rsidR="00E311DC" w:rsidRPr="00E311DC" w:rsidRDefault="004B5540" w:rsidP="00E311DC">
      <w:r w:rsidRPr="00354261">
        <w:t>Liz Moran (Playground Creative Director):</w:t>
      </w:r>
      <w:r>
        <w:t xml:space="preserve"> </w:t>
      </w:r>
      <w:r w:rsidR="00E311DC" w:rsidRPr="00E311DC">
        <w:t>We want to look at how we can connect [music] to others who have similar passions and similar outlooks, but also influence those who don't. That it's</w:t>
      </w:r>
      <w:r>
        <w:t xml:space="preserve"> </w:t>
      </w:r>
      <w:r w:rsidR="00E311DC" w:rsidRPr="00E311DC">
        <w:t>[music] embraced and they see that the value in terms of investing in those children for the future.</w:t>
      </w:r>
    </w:p>
    <w:p w14:paraId="34498F0C" w14:textId="77777777" w:rsidR="004538C5" w:rsidRDefault="004538C5"/>
    <w:sectPr w:rsidR="004538C5" w:rsidSect="00400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DC"/>
    <w:rsid w:val="001434D1"/>
    <w:rsid w:val="002C7553"/>
    <w:rsid w:val="0031597B"/>
    <w:rsid w:val="00354261"/>
    <w:rsid w:val="00375133"/>
    <w:rsid w:val="003C6B84"/>
    <w:rsid w:val="00400A96"/>
    <w:rsid w:val="004011B0"/>
    <w:rsid w:val="00402DC7"/>
    <w:rsid w:val="004047E6"/>
    <w:rsid w:val="004538C5"/>
    <w:rsid w:val="004B5540"/>
    <w:rsid w:val="00524FF3"/>
    <w:rsid w:val="00614DC3"/>
    <w:rsid w:val="0067359F"/>
    <w:rsid w:val="00673C35"/>
    <w:rsid w:val="006A0CB2"/>
    <w:rsid w:val="007C6A9E"/>
    <w:rsid w:val="00874BFB"/>
    <w:rsid w:val="00946DA8"/>
    <w:rsid w:val="00952FF1"/>
    <w:rsid w:val="00A70EEA"/>
    <w:rsid w:val="00CF5A35"/>
    <w:rsid w:val="00D9146D"/>
    <w:rsid w:val="00DC2EEC"/>
    <w:rsid w:val="00DC6137"/>
    <w:rsid w:val="00E311DC"/>
    <w:rsid w:val="00EA2AB8"/>
    <w:rsid w:val="00F479FC"/>
    <w:rsid w:val="00FA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52AA5"/>
  <w15:chartTrackingRefBased/>
  <w15:docId w15:val="{2008766F-F138-4CF2-AA49-5618D49C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1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253a20d-c735-4bfe-a8b7-3e6ab37f5f90}" enabled="0" method="" siteId="{3253a20d-c735-4bfe-a8b7-3e6ab37f5f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Crilly - GT ED</dc:creator>
  <cp:keywords/>
  <dc:description/>
  <cp:lastModifiedBy>Anna Crilly - GT ED</cp:lastModifiedBy>
  <cp:revision>26</cp:revision>
  <dcterms:created xsi:type="dcterms:W3CDTF">2026-07-28T08:18:00Z</dcterms:created>
  <dcterms:modified xsi:type="dcterms:W3CDTF">2026-07-28T08:53:00Z</dcterms:modified>
</cp:coreProperties>
</file>