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90D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</w:t>
      </w:r>
    </w:p>
    <w:p w14:paraId="19A129EE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00:00:00,000 --&gt; 00:00:03,120</w:t>
      </w:r>
    </w:p>
    <w:p w14:paraId="56D2596A" w14:textId="085F327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[calm, ethereal music]</w:t>
      </w:r>
    </w:p>
    <w:p w14:paraId="5EBD1C0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7EA6283" w14:textId="5390653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</w:t>
      </w:r>
      <w:r w:rsidR="00650FA8">
        <w:rPr>
          <w:rFonts w:ascii="Courier New" w:hAnsi="Courier New" w:cs="Courier New"/>
        </w:rPr>
        <w:t>-4</w:t>
      </w:r>
    </w:p>
    <w:p w14:paraId="15D2071F" w14:textId="1FF6ECF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00:00:03,120 --&gt; </w:t>
      </w:r>
      <w:r w:rsidR="00EC3494" w:rsidRPr="00D5279E">
        <w:rPr>
          <w:rFonts w:ascii="Courier New" w:hAnsi="Courier New" w:cs="Courier New"/>
        </w:rPr>
        <w:t>00:00:10,880</w:t>
      </w:r>
    </w:p>
    <w:p w14:paraId="62B18C60" w14:textId="686C5924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Lucy Keeley (</w:t>
      </w:r>
      <w:r w:rsidRPr="00B10CD4">
        <w:rPr>
          <w:rFonts w:ascii="Courier New" w:hAnsi="Courier New" w:cs="Courier New"/>
        </w:rPr>
        <w:t>Playground</w:t>
      </w:r>
      <w:r>
        <w:rPr>
          <w:rFonts w:ascii="Courier New" w:hAnsi="Courier New" w:cs="Courier New"/>
        </w:rPr>
        <w:t xml:space="preserve"> Lead, Kent County Council): P</w:t>
      </w:r>
      <w:r w:rsidR="00AC1019" w:rsidRPr="00B10CD4">
        <w:rPr>
          <w:rFonts w:ascii="Courier New" w:hAnsi="Courier New" w:cs="Courier New"/>
        </w:rPr>
        <w:t>layground is a creative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program designed to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empower the creativity of</w:t>
      </w:r>
    </w:p>
    <w:p w14:paraId="59547793" w14:textId="5EF851D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very young children</w:t>
      </w:r>
      <w:r w:rsidR="00D608C5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their families.</w:t>
      </w:r>
    </w:p>
    <w:p w14:paraId="187C19B2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BF28C9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5</w:t>
      </w:r>
    </w:p>
    <w:p w14:paraId="53086F4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00:00:11,400 --&gt; 00:00:15,439</w:t>
      </w:r>
    </w:p>
    <w:p w14:paraId="05A191FF" w14:textId="1FA4B317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Stasha Dukic (Playground Artist): </w:t>
      </w:r>
      <w:r w:rsidR="00AC1019" w:rsidRPr="00B10CD4">
        <w:rPr>
          <w:rFonts w:ascii="Courier New" w:hAnsi="Courier New" w:cs="Courier New"/>
        </w:rPr>
        <w:t>To just spend 45 minutes playing in</w:t>
      </w:r>
    </w:p>
    <w:p w14:paraId="226A94A4" w14:textId="6A90ADA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a completely abstract way.</w:t>
      </w:r>
    </w:p>
    <w:p w14:paraId="6DD52979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25A4F54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6</w:t>
      </w:r>
    </w:p>
    <w:p w14:paraId="4461807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00:00:15,640 --&gt; 00:00:16,879</w:t>
      </w:r>
    </w:p>
    <w:p w14:paraId="6B8A9532" w14:textId="5ACD9712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[child calling out excitedly</w:t>
      </w:r>
      <w:r w:rsidRPr="00B10CD4">
        <w:rPr>
          <w:rFonts w:ascii="Courier New" w:hAnsi="Courier New" w:cs="Courier New"/>
        </w:rPr>
        <w:t>]</w:t>
      </w:r>
    </w:p>
    <w:p w14:paraId="3E8A86F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367950E" w14:textId="7D0300A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7</w:t>
      </w:r>
      <w:r w:rsidR="00650FA8">
        <w:rPr>
          <w:rFonts w:ascii="Courier New" w:hAnsi="Courier New" w:cs="Courier New"/>
        </w:rPr>
        <w:t>-8</w:t>
      </w:r>
    </w:p>
    <w:p w14:paraId="17CE1B32" w14:textId="165D498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00:00:17,519 --&gt; </w:t>
      </w:r>
      <w:r w:rsidR="00EC3494" w:rsidRPr="00D5279E">
        <w:rPr>
          <w:rFonts w:ascii="Courier New" w:hAnsi="Courier New" w:cs="Courier New"/>
        </w:rPr>
        <w:t>00:00:24,600</w:t>
      </w:r>
    </w:p>
    <w:p w14:paraId="45BAC897" w14:textId="068F52E6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Nicola Flower (Playground Lead Artist): </w:t>
      </w:r>
      <w:r w:rsidR="00AC1019" w:rsidRPr="00B10CD4">
        <w:rPr>
          <w:rFonts w:ascii="Courier New" w:hAnsi="Courier New" w:cs="Courier New"/>
        </w:rPr>
        <w:t>One of Playground's superpowers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is the fact that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we are artists from many different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disciplines.</w:t>
      </w:r>
    </w:p>
    <w:p w14:paraId="29AE2E3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A30846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9</w:t>
      </w:r>
    </w:p>
    <w:p w14:paraId="5254E7CB" w14:textId="15BAAA8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00:00:25,120 --&gt; </w:t>
      </w:r>
      <w:r w:rsidR="00EC3494" w:rsidRPr="00D5279E">
        <w:rPr>
          <w:rFonts w:ascii="Courier New" w:hAnsi="Courier New" w:cs="Courier New"/>
        </w:rPr>
        <w:t>00:00:28,600</w:t>
      </w:r>
    </w:p>
    <w:p w14:paraId="1375CED9" w14:textId="1BE86F8E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Abigail Huan: </w:t>
      </w:r>
      <w:r w:rsidR="00AC1019" w:rsidRPr="00B10CD4">
        <w:rPr>
          <w:rFonts w:ascii="Courier New" w:hAnsi="Courier New" w:cs="Courier New"/>
        </w:rPr>
        <w:t>So many different people,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music-makers, shakers, movers.</w:t>
      </w:r>
    </w:p>
    <w:p w14:paraId="298D0B6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22FAA36B" w14:textId="353C81D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10</w:t>
      </w:r>
      <w:r w:rsidR="00650FA8">
        <w:rPr>
          <w:rFonts w:ascii="Courier New" w:hAnsi="Courier New" w:cs="Courier New"/>
        </w:rPr>
        <w:t>-12</w:t>
      </w:r>
    </w:p>
    <w:p w14:paraId="045BFA2B" w14:textId="3DB8512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00:00:28,920 --&gt; </w:t>
      </w:r>
      <w:r w:rsidR="00EC3494" w:rsidRPr="00D5279E">
        <w:rPr>
          <w:rFonts w:ascii="Courier New" w:hAnsi="Courier New" w:cs="Courier New"/>
        </w:rPr>
        <w:t>00:00:35,439</w:t>
      </w:r>
    </w:p>
    <w:p w14:paraId="5799033C" w14:textId="2A77C5BB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Also, what's very special about</w:t>
      </w:r>
    </w:p>
    <w:p w14:paraId="29A9F512" w14:textId="5D1D568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Playground is</w:t>
      </w:r>
      <w:r w:rsidR="00D608C5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that those artists have been together now</w:t>
      </w:r>
      <w:r w:rsidR="00D608C5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for nearly two years and that's very</w:t>
      </w:r>
      <w:r w:rsidR="00D608C5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rare that that happens.</w:t>
      </w:r>
    </w:p>
    <w:p w14:paraId="782B6A6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49D3DF1" w14:textId="10E2BD6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13</w:t>
      </w:r>
      <w:r w:rsidR="00650FA8">
        <w:rPr>
          <w:rFonts w:ascii="Courier New" w:hAnsi="Courier New" w:cs="Courier New"/>
        </w:rPr>
        <w:t>-14</w:t>
      </w:r>
    </w:p>
    <w:p w14:paraId="0F5E28A3" w14:textId="448F2AE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00:00:36,520 --&gt; </w:t>
      </w:r>
      <w:r w:rsidR="00DF77B9" w:rsidRPr="00D5279E">
        <w:rPr>
          <w:rFonts w:ascii="Courier New" w:hAnsi="Courier New" w:cs="Courier New"/>
        </w:rPr>
        <w:t>00:00:47,240</w:t>
      </w:r>
    </w:p>
    <w:p w14:paraId="0DAA800C" w14:textId="20FF03FD" w:rsidR="00AC1019" w:rsidRPr="00B10CD4" w:rsidRDefault="00D608C5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Jeremy Harrison (Playground Lead Artist</w:t>
      </w:r>
      <w:r w:rsidR="001D0867">
        <w:rPr>
          <w:rFonts w:ascii="Courier New" w:hAnsi="Courier New" w:cs="Courier New"/>
        </w:rPr>
        <w:t>)</w:t>
      </w:r>
      <w:r w:rsidR="006A1AC2">
        <w:rPr>
          <w:rFonts w:ascii="Courier New" w:hAnsi="Courier New" w:cs="Courier New"/>
        </w:rPr>
        <w:t>: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Children do not make distinctions between what</w:t>
      </w:r>
      <w:r w:rsidR="006A1AC2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adult world sees as distinct art forms</w:t>
      </w:r>
      <w:r w:rsidR="006A1AC2">
        <w:rPr>
          <w:rFonts w:ascii="Courier New" w:hAnsi="Courier New" w:cs="Courier New"/>
        </w:rPr>
        <w:t xml:space="preserve">. </w:t>
      </w:r>
      <w:r w:rsidR="00AC1019" w:rsidRPr="00B10CD4">
        <w:rPr>
          <w:rFonts w:ascii="Courier New" w:hAnsi="Courier New" w:cs="Courier New"/>
        </w:rPr>
        <w:t xml:space="preserve">We're </w:t>
      </w:r>
      <w:proofErr w:type="gramStart"/>
      <w:r w:rsidR="00AC1019" w:rsidRPr="00B10CD4">
        <w:rPr>
          <w:rFonts w:ascii="Courier New" w:hAnsi="Courier New" w:cs="Courier New"/>
        </w:rPr>
        <w:t>really keen</w:t>
      </w:r>
      <w:proofErr w:type="gramEnd"/>
      <w:r w:rsidR="00AC1019" w:rsidRPr="00B10CD4">
        <w:rPr>
          <w:rFonts w:ascii="Courier New" w:hAnsi="Courier New" w:cs="Courier New"/>
        </w:rPr>
        <w:t xml:space="preserve"> to encourage all the artists</w:t>
      </w:r>
      <w:r w:rsidR="006A1AC2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move beyond their disciplines.</w:t>
      </w:r>
    </w:p>
    <w:p w14:paraId="60FF099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31F359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15</w:t>
      </w:r>
    </w:p>
    <w:p w14:paraId="4F582FA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00:00:49,039 --&gt; 00:00:53,200</w:t>
      </w:r>
    </w:p>
    <w:p w14:paraId="052A2525" w14:textId="77C40898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Casey B (Playground Artist): </w:t>
      </w:r>
      <w:r w:rsidR="00AC1019" w:rsidRPr="00B10CD4">
        <w:rPr>
          <w:rFonts w:ascii="Courier New" w:hAnsi="Courier New" w:cs="Courier New"/>
        </w:rPr>
        <w:t>Art has that potential to create change.</w:t>
      </w:r>
    </w:p>
    <w:p w14:paraId="3CDFA46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AB1EFF5" w14:textId="256ABC4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16</w:t>
      </w:r>
      <w:r w:rsidR="00650FA8">
        <w:rPr>
          <w:rFonts w:ascii="Courier New" w:hAnsi="Courier New" w:cs="Courier New"/>
        </w:rPr>
        <w:t>-19</w:t>
      </w:r>
    </w:p>
    <w:p w14:paraId="474F7839" w14:textId="60E2827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00:00:53,840 --&gt; </w:t>
      </w:r>
      <w:r w:rsidR="00DF77B9" w:rsidRPr="00D5279E">
        <w:rPr>
          <w:rFonts w:ascii="Courier New" w:hAnsi="Courier New" w:cs="Courier New"/>
        </w:rPr>
        <w:t>00:01:05,799</w:t>
      </w:r>
    </w:p>
    <w:p w14:paraId="0FD5BFBE" w14:textId="3BF0F69C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At the heart of it has been inspired by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Article 31 of the United Nations,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Rights of the Child.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That all children have the right, not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 nice to have, to have access to high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quality creative activity.</w:t>
      </w:r>
    </w:p>
    <w:p w14:paraId="1629A8AE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738C7B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20</w:t>
      </w:r>
    </w:p>
    <w:p w14:paraId="3852B3A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00:01:06,200 --&gt; 00:01:10,120</w:t>
      </w:r>
    </w:p>
    <w:p w14:paraId="5419A22E" w14:textId="23D36F5D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Lucy Keeley (</w:t>
      </w:r>
      <w:r w:rsidRPr="00B10CD4">
        <w:rPr>
          <w:rFonts w:ascii="Courier New" w:hAnsi="Courier New" w:cs="Courier New"/>
        </w:rPr>
        <w:t>Playground</w:t>
      </w:r>
      <w:r>
        <w:rPr>
          <w:rFonts w:ascii="Courier New" w:hAnsi="Courier New" w:cs="Courier New"/>
        </w:rPr>
        <w:t xml:space="preserve"> Lead, Kent County Council):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that's just so important in terms of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supporting the child's development</w:t>
      </w:r>
      <w:r>
        <w:rPr>
          <w:rFonts w:ascii="Courier New" w:hAnsi="Courier New" w:cs="Courier New"/>
        </w:rPr>
        <w:t>.</w:t>
      </w:r>
    </w:p>
    <w:p w14:paraId="766F9F1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3363FA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21</w:t>
      </w:r>
    </w:p>
    <w:p w14:paraId="4334692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lastRenderedPageBreak/>
        <w:t>00:01:14,959 --&gt; 00:01:17,239</w:t>
      </w:r>
    </w:p>
    <w:p w14:paraId="4CB27FDD" w14:textId="2D718F5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[calm, percussion-led music]</w:t>
      </w:r>
      <w:r w:rsidR="006A1AC2" w:rsidRPr="00B10CD4">
        <w:rPr>
          <w:rFonts w:ascii="Courier New" w:hAnsi="Courier New" w:cs="Courier New"/>
        </w:rPr>
        <w:t xml:space="preserve"> </w:t>
      </w:r>
    </w:p>
    <w:p w14:paraId="76E02FCD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196C89B" w14:textId="0AFC4F9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22</w:t>
      </w:r>
      <w:r w:rsidR="00650FA8">
        <w:rPr>
          <w:rFonts w:ascii="Courier New" w:hAnsi="Courier New" w:cs="Courier New"/>
        </w:rPr>
        <w:t>-23</w:t>
      </w:r>
    </w:p>
    <w:p w14:paraId="04BA7EC5" w14:textId="77777777" w:rsidR="00DF77B9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00:01:17,879 --&gt; </w:t>
      </w:r>
      <w:r w:rsidR="00DF77B9" w:rsidRPr="00D5279E">
        <w:rPr>
          <w:rFonts w:ascii="Courier New" w:hAnsi="Courier New" w:cs="Courier New"/>
        </w:rPr>
        <w:t>00:01:22,959</w:t>
      </w:r>
    </w:p>
    <w:p w14:paraId="70643B9E" w14:textId="3C758D4C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Liz Moran (Playground Creative Director</w:t>
      </w:r>
      <w:r>
        <w:rPr>
          <w:rFonts w:ascii="Courier New" w:hAnsi="Courier New" w:cs="Courier New"/>
        </w:rPr>
        <w:t xml:space="preserve">): </w:t>
      </w:r>
      <w:r w:rsidR="00AC1019" w:rsidRPr="00B10CD4">
        <w:rPr>
          <w:rFonts w:ascii="Courier New" w:hAnsi="Courier New" w:cs="Courier New"/>
        </w:rPr>
        <w:t>Each session is completely different.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babies take the lead so the</w:t>
      </w:r>
    </w:p>
    <w:p w14:paraId="5050140F" w14:textId="6CA08EB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artists respond to them.</w:t>
      </w:r>
    </w:p>
    <w:p w14:paraId="2B1E6070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7666C1F" w14:textId="4F3B4D3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24</w:t>
      </w:r>
      <w:r w:rsidR="00650FA8">
        <w:rPr>
          <w:rFonts w:ascii="Courier New" w:hAnsi="Courier New" w:cs="Courier New"/>
        </w:rPr>
        <w:t>-25</w:t>
      </w:r>
    </w:p>
    <w:p w14:paraId="3F4ECD62" w14:textId="31D4B50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00:01:23,480 --&gt; </w:t>
      </w:r>
      <w:r w:rsidR="00DF77B9" w:rsidRPr="00D5279E">
        <w:rPr>
          <w:rFonts w:ascii="Courier New" w:hAnsi="Courier New" w:cs="Courier New"/>
        </w:rPr>
        <w:t>00:01:26,719</w:t>
      </w:r>
    </w:p>
    <w:p w14:paraId="11CA0940" w14:textId="60713D07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It's so different to other groups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where it's just like soft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play and toys out.</w:t>
      </w:r>
      <w:r w:rsidRPr="00B10CD4">
        <w:rPr>
          <w:rFonts w:ascii="Courier New" w:hAnsi="Courier New" w:cs="Courier New"/>
        </w:rPr>
        <w:t xml:space="preserve"> </w:t>
      </w:r>
    </w:p>
    <w:p w14:paraId="0ED1937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9135DC7" w14:textId="04AD72D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26</w:t>
      </w:r>
      <w:r w:rsidR="00650FA8">
        <w:rPr>
          <w:rFonts w:ascii="Courier New" w:hAnsi="Courier New" w:cs="Courier New"/>
        </w:rPr>
        <w:t>-29</w:t>
      </w:r>
    </w:p>
    <w:p w14:paraId="17016673" w14:textId="5F63B04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00:01:27,239 --&gt; </w:t>
      </w:r>
      <w:r w:rsidR="00DF77B9" w:rsidRPr="00D5279E">
        <w:rPr>
          <w:rFonts w:ascii="Courier New" w:hAnsi="Courier New" w:cs="Courier New"/>
        </w:rPr>
        <w:t>00:01:37,239</w:t>
      </w:r>
    </w:p>
    <w:p w14:paraId="3B10E515" w14:textId="5F921A8B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I think it's a different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way of interacting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keeping the kids engaged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in terms of the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stimuli that they would have</w:t>
      </w:r>
      <w:r>
        <w:rPr>
          <w:rFonts w:ascii="Courier New" w:hAnsi="Courier New" w:cs="Courier New"/>
        </w:rPr>
        <w:t>.</w:t>
      </w:r>
      <w:r w:rsidRPr="00B10CD4">
        <w:rPr>
          <w:rFonts w:ascii="Courier New" w:hAnsi="Courier New" w:cs="Courier New"/>
        </w:rPr>
        <w:t xml:space="preserve"> </w:t>
      </w:r>
    </w:p>
    <w:p w14:paraId="642C90A8" w14:textId="7BFBD2E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proofErr w:type="gramStart"/>
      <w:r w:rsidRPr="00B10CD4">
        <w:rPr>
          <w:rFonts w:ascii="Courier New" w:hAnsi="Courier New" w:cs="Courier New"/>
        </w:rPr>
        <w:t>So</w:t>
      </w:r>
      <w:proofErr w:type="gramEnd"/>
      <w:r w:rsidRPr="00B10CD4">
        <w:rPr>
          <w:rFonts w:ascii="Courier New" w:hAnsi="Courier New" w:cs="Courier New"/>
        </w:rPr>
        <w:t xml:space="preserve"> you know whether that's </w:t>
      </w:r>
      <w:proofErr w:type="spellStart"/>
      <w:proofErr w:type="gramStart"/>
      <w:r w:rsidRPr="00B10CD4">
        <w:rPr>
          <w:rFonts w:ascii="Courier New" w:hAnsi="Courier New" w:cs="Courier New"/>
        </w:rPr>
        <w:t>sight,</w:t>
      </w:r>
      <w:r w:rsidRPr="00B10CD4">
        <w:rPr>
          <w:rFonts w:ascii="Courier New" w:hAnsi="Courier New" w:cs="Courier New"/>
        </w:rPr>
        <w:t>sound</w:t>
      </w:r>
      <w:proofErr w:type="spellEnd"/>
      <w:proofErr w:type="gramEnd"/>
      <w:r w:rsidRPr="00B10CD4">
        <w:rPr>
          <w:rFonts w:ascii="Courier New" w:hAnsi="Courier New" w:cs="Courier New"/>
        </w:rPr>
        <w:t>, smells, taste, feel.</w:t>
      </w:r>
    </w:p>
    <w:p w14:paraId="1CB65F90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B7CEBA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30</w:t>
      </w:r>
    </w:p>
    <w:p w14:paraId="226A604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00:01:37,879 --&gt; 00:01:43,280</w:t>
      </w:r>
    </w:p>
    <w:p w14:paraId="65FC7D79" w14:textId="48ADA4AE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[Metal ball bouncing on a hard surface</w:t>
      </w:r>
      <w:r w:rsidRPr="00B10CD4">
        <w:rPr>
          <w:rFonts w:ascii="Courier New" w:hAnsi="Courier New" w:cs="Courier New"/>
        </w:rPr>
        <w:t>]</w:t>
      </w:r>
    </w:p>
    <w:p w14:paraId="22668A90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2DE769A" w14:textId="74FE45C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31</w:t>
      </w:r>
      <w:r w:rsidR="00650FA8">
        <w:rPr>
          <w:rFonts w:ascii="Courier New" w:hAnsi="Courier New" w:cs="Courier New"/>
        </w:rPr>
        <w:t>-33</w:t>
      </w:r>
    </w:p>
    <w:p w14:paraId="3B78C5F1" w14:textId="20A137B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00:01:46,680 --&gt; </w:t>
      </w:r>
      <w:r w:rsidR="00DF77B9" w:rsidRPr="00D5279E">
        <w:rPr>
          <w:rFonts w:ascii="Courier New" w:hAnsi="Courier New" w:cs="Courier New"/>
        </w:rPr>
        <w:t>00:01:53,959</w:t>
      </w:r>
    </w:p>
    <w:p w14:paraId="27518CCD" w14:textId="7D9582C4" w:rsidR="00AC1019" w:rsidRPr="00B10CD4" w:rsidRDefault="006A1AC2" w:rsidP="006A1AC2">
      <w:pPr>
        <w:pStyle w:val="PlainTex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Lucky Moyo (Playground Lead Artist): </w:t>
      </w:r>
      <w:r w:rsidR="00AC1019" w:rsidRPr="00B10CD4">
        <w:rPr>
          <w:rFonts w:ascii="Courier New" w:hAnsi="Courier New" w:cs="Courier New"/>
        </w:rPr>
        <w:t>Working with babies is one of the most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amazing and humbling experiences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because they will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tell you without telling you.</w:t>
      </w:r>
    </w:p>
    <w:p w14:paraId="7E935BA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63004EF" w14:textId="3D0E5742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34</w:t>
      </w:r>
      <w:r w:rsidR="00650FA8">
        <w:rPr>
          <w:rFonts w:ascii="Courier New" w:hAnsi="Courier New" w:cs="Courier New"/>
        </w:rPr>
        <w:t>-35</w:t>
      </w:r>
    </w:p>
    <w:p w14:paraId="2B3A3AFD" w14:textId="64B20ED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00:01:54,599 --&gt; </w:t>
      </w:r>
      <w:r w:rsidR="00DF77B9" w:rsidRPr="00D5279E">
        <w:rPr>
          <w:rFonts w:ascii="Courier New" w:hAnsi="Courier New" w:cs="Courier New"/>
        </w:rPr>
        <w:t>00:01:57,680</w:t>
      </w:r>
    </w:p>
    <w:p w14:paraId="7FDAD263" w14:textId="4892610A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Oh, I really enjoyed it</w:t>
      </w:r>
      <w:r>
        <w:rPr>
          <w:rFonts w:ascii="Courier New" w:hAnsi="Courier New" w:cs="Courier New"/>
        </w:rPr>
        <w:t>.</w:t>
      </w:r>
      <w:r w:rsidRPr="00B10CD4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Gosh, I found it </w:t>
      </w:r>
      <w:proofErr w:type="gramStart"/>
      <w:r w:rsidR="00AC1019" w:rsidRPr="00B10CD4">
        <w:rPr>
          <w:rFonts w:ascii="Courier New" w:hAnsi="Courier New" w:cs="Courier New"/>
        </w:rPr>
        <w:t>actually quite</w:t>
      </w:r>
      <w:proofErr w:type="gramEnd"/>
      <w:r w:rsidR="00AC1019" w:rsidRPr="00B10CD4">
        <w:rPr>
          <w:rFonts w:ascii="Courier New" w:hAnsi="Courier New" w:cs="Courier New"/>
        </w:rPr>
        <w:t xml:space="preserve"> moving.</w:t>
      </w:r>
    </w:p>
    <w:p w14:paraId="08C62424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4653C71" w14:textId="5A80C48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36</w:t>
      </w:r>
      <w:r w:rsidR="00650FA8">
        <w:rPr>
          <w:rFonts w:ascii="Courier New" w:hAnsi="Courier New" w:cs="Courier New"/>
        </w:rPr>
        <w:t>-37</w:t>
      </w:r>
    </w:p>
    <w:p w14:paraId="2ACC79D8" w14:textId="3CF9330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00:01:58,280 --&gt; </w:t>
      </w:r>
      <w:r w:rsidR="00DF77B9" w:rsidRPr="00D5279E">
        <w:rPr>
          <w:rFonts w:ascii="Courier New" w:hAnsi="Courier New" w:cs="Courier New"/>
        </w:rPr>
        <w:t>00:02:03,319</w:t>
      </w:r>
    </w:p>
    <w:p w14:paraId="28BF50C2" w14:textId="0B21C170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Grace Pinner (Relationship Manager, Children and Young People, Arts Council England): </w:t>
      </w:r>
      <w:r w:rsidR="00AC1019" w:rsidRPr="00B10CD4">
        <w:rPr>
          <w:rFonts w:ascii="Courier New" w:hAnsi="Courier New" w:cs="Courier New"/>
        </w:rPr>
        <w:t xml:space="preserve">I thought </w:t>
      </w:r>
      <w:proofErr w:type="gramStart"/>
      <w:r w:rsidR="00AC1019" w:rsidRPr="00B10CD4">
        <w:rPr>
          <w:rFonts w:ascii="Courier New" w:hAnsi="Courier New" w:cs="Courier New"/>
        </w:rPr>
        <w:t>actually that</w:t>
      </w:r>
      <w:proofErr w:type="gramEnd"/>
      <w:r w:rsidR="00AC1019" w:rsidRPr="00B10CD4">
        <w:rPr>
          <w:rFonts w:ascii="Courier New" w:hAnsi="Courier New" w:cs="Courier New"/>
        </w:rPr>
        <w:t xml:space="preserve"> kind of 45 minutes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of that pure attention is just</w:t>
      </w: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r</w:t>
      </w:r>
      <w:r w:rsidR="00AC1019" w:rsidRPr="00B10CD4">
        <w:rPr>
          <w:rFonts w:ascii="Courier New" w:hAnsi="Courier New" w:cs="Courier New"/>
        </w:rPr>
        <w:t>eally magic</w:t>
      </w:r>
      <w:proofErr w:type="gramEnd"/>
      <w:r w:rsidR="00AC1019" w:rsidRPr="00B10CD4">
        <w:rPr>
          <w:rFonts w:ascii="Courier New" w:hAnsi="Courier New" w:cs="Courier New"/>
        </w:rPr>
        <w:t>, isn't it.</w:t>
      </w:r>
      <w:r w:rsidRPr="00B10CD4">
        <w:rPr>
          <w:rFonts w:ascii="Courier New" w:hAnsi="Courier New" w:cs="Courier New"/>
        </w:rPr>
        <w:t xml:space="preserve"> </w:t>
      </w:r>
    </w:p>
    <w:p w14:paraId="4E89F63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DB8AB93" w14:textId="11FBFC1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38</w:t>
      </w:r>
      <w:r w:rsidR="00650FA8">
        <w:rPr>
          <w:rFonts w:ascii="Courier New" w:hAnsi="Courier New" w:cs="Courier New"/>
        </w:rPr>
        <w:t>-41</w:t>
      </w:r>
    </w:p>
    <w:p w14:paraId="509AF454" w14:textId="2DEC191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00:02:05,120 --&gt; </w:t>
      </w:r>
      <w:r w:rsidR="00DF77B9" w:rsidRPr="00D5279E">
        <w:rPr>
          <w:rFonts w:ascii="Courier New" w:hAnsi="Courier New" w:cs="Courier New"/>
        </w:rPr>
        <w:t>00:02:17,879</w:t>
      </w:r>
    </w:p>
    <w:p w14:paraId="02FE8A3B" w14:textId="6AC06C22" w:rsidR="00AC1019" w:rsidRPr="00B10CD4" w:rsidRDefault="006A1AC2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Daniel Naddafy (Playground Lead Artist): </w:t>
      </w:r>
      <w:r w:rsidR="00AC1019" w:rsidRPr="00B10CD4">
        <w:rPr>
          <w:rFonts w:ascii="Courier New" w:hAnsi="Courier New" w:cs="Courier New"/>
        </w:rPr>
        <w:t>Historically all my work's taken place in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theatres and studios within </w:t>
      </w:r>
      <w:proofErr w:type="spellStart"/>
      <w:proofErr w:type="gramStart"/>
      <w:r w:rsidR="00AC1019" w:rsidRPr="00B10CD4">
        <w:rPr>
          <w:rFonts w:ascii="Courier New" w:hAnsi="Courier New" w:cs="Courier New"/>
        </w:rPr>
        <w:t>theatres.</w:t>
      </w:r>
      <w:r w:rsidR="00AC1019" w:rsidRPr="00B10CD4">
        <w:rPr>
          <w:rFonts w:ascii="Courier New" w:hAnsi="Courier New" w:cs="Courier New"/>
        </w:rPr>
        <w:t>But</w:t>
      </w:r>
      <w:proofErr w:type="spellEnd"/>
      <w:proofErr w:type="gramEnd"/>
      <w:r w:rsidR="00AC1019" w:rsidRPr="00B10CD4">
        <w:rPr>
          <w:rFonts w:ascii="Courier New" w:hAnsi="Courier New" w:cs="Courier New"/>
        </w:rPr>
        <w:t xml:space="preserve"> there's a real charm about finding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other performance spaces and</w:t>
      </w:r>
    </w:p>
    <w:p w14:paraId="1B04E697" w14:textId="1D7CB1B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it's a really great</w:t>
      </w:r>
      <w:r w:rsidR="006A1AC2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way of getting audiences, especially</w:t>
      </w:r>
    </w:p>
    <w:p w14:paraId="260EF358" w14:textId="28A619A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somewhere like a library setting.</w:t>
      </w:r>
    </w:p>
    <w:p w14:paraId="269A2B32" w14:textId="769F2515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377E7CC" w14:textId="5F47958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42</w:t>
      </w:r>
      <w:r w:rsidR="00650FA8">
        <w:rPr>
          <w:rFonts w:ascii="Courier New" w:hAnsi="Courier New" w:cs="Courier New"/>
        </w:rPr>
        <w:t>-49</w:t>
      </w:r>
    </w:p>
    <w:p w14:paraId="2A042D4A" w14:textId="2C72FF4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00:02:18,080 --&gt; </w:t>
      </w:r>
      <w:r w:rsidR="00DF77B9" w:rsidRPr="00D5279E">
        <w:rPr>
          <w:rFonts w:ascii="Courier New" w:hAnsi="Courier New" w:cs="Courier New"/>
        </w:rPr>
        <w:t>00:02:43,319</w:t>
      </w:r>
    </w:p>
    <w:p w14:paraId="4F5EF04D" w14:textId="12DC97A5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James Pearson, Registration and Archives Lead, Kent County Council): </w:t>
      </w:r>
      <w:r w:rsidR="00AC1019" w:rsidRPr="00B10CD4">
        <w:rPr>
          <w:rFonts w:ascii="Courier New" w:hAnsi="Courier New" w:cs="Courier New"/>
        </w:rPr>
        <w:t>Culture and arts are part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of the foundation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of a good community, of good</w:t>
      </w:r>
    </w:p>
    <w:p w14:paraId="34A58E04" w14:textId="3AA007B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social experiences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I think the library is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 excellent way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of bringing people access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 xml:space="preserve">to those that </w:t>
      </w:r>
      <w:r w:rsidRPr="00B10CD4">
        <w:rPr>
          <w:rFonts w:ascii="Courier New" w:hAnsi="Courier New" w:cs="Courier New"/>
        </w:rPr>
        <w:t>wouldn't have otherwise.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 lot of people who use the library might well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not go to a gallery, might not go to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 museum or an event.</w:t>
      </w:r>
      <w:r w:rsidR="001D0867">
        <w:rPr>
          <w:rFonts w:ascii="Courier New" w:hAnsi="Courier New" w:cs="Courier New"/>
        </w:rPr>
        <w:t xml:space="preserve"> </w:t>
      </w:r>
      <w:proofErr w:type="gramStart"/>
      <w:r w:rsidR="001D0867" w:rsidRPr="00B10CD4">
        <w:rPr>
          <w:rFonts w:ascii="Courier New" w:hAnsi="Courier New" w:cs="Courier New"/>
        </w:rPr>
        <w:t>Actually,</w:t>
      </w:r>
      <w:r w:rsidRPr="00B10CD4">
        <w:rPr>
          <w:rFonts w:ascii="Courier New" w:hAnsi="Courier New" w:cs="Courier New"/>
        </w:rPr>
        <w:t xml:space="preserve"> we're</w:t>
      </w:r>
      <w:proofErr w:type="gramEnd"/>
      <w:r w:rsidRPr="00B10CD4">
        <w:rPr>
          <w:rFonts w:ascii="Courier New" w:hAnsi="Courier New" w:cs="Courier New"/>
        </w:rPr>
        <w:t xml:space="preserve"> a touchstone point and the</w:t>
      </w:r>
    </w:p>
    <w:p w14:paraId="4E45F403" w14:textId="6E98E46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more we can do that the better.</w:t>
      </w:r>
    </w:p>
    <w:p w14:paraId="6CAEF8A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F85BED1" w14:textId="6487388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50</w:t>
      </w:r>
      <w:r w:rsidR="00650FA8">
        <w:rPr>
          <w:rFonts w:ascii="Courier New" w:hAnsi="Courier New" w:cs="Courier New"/>
        </w:rPr>
        <w:t>-53</w:t>
      </w:r>
    </w:p>
    <w:p w14:paraId="2104876B" w14:textId="77777777" w:rsidR="00DF77B9" w:rsidRPr="00D5279E" w:rsidRDefault="00AC1019" w:rsidP="00DF77B9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00:02:43,919 --&gt; </w:t>
      </w:r>
      <w:r w:rsidR="00DF77B9" w:rsidRPr="00D5279E">
        <w:rPr>
          <w:rFonts w:ascii="Courier New" w:hAnsi="Courier New" w:cs="Courier New"/>
        </w:rPr>
        <w:t>00:03:00,039</w:t>
      </w:r>
    </w:p>
    <w:p w14:paraId="31B30501" w14:textId="45CBD249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Brandon Bishop (Customer Support Assistant, Kent Libraries, Registrations and Archives): </w:t>
      </w:r>
      <w:r w:rsidR="00AC1019" w:rsidRPr="00B10CD4">
        <w:rPr>
          <w:rFonts w:ascii="Courier New" w:hAnsi="Courier New" w:cs="Courier New"/>
        </w:rPr>
        <w:t>Playground really does add another element</w:t>
      </w:r>
    </w:p>
    <w:p w14:paraId="408C4F6F" w14:textId="2A4F3041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into the library service itself.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 think that without it, I think</w:t>
      </w:r>
    </w:p>
    <w:p w14:paraId="2BE71C2F" w14:textId="717DED0E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something would be missing.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It feels like a family rather than just a</w:t>
      </w:r>
    </w:p>
    <w:p w14:paraId="032919E0" w14:textId="2D9683D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session that's happening in a library.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It now feels like a community</w:t>
      </w:r>
    </w:p>
    <w:p w14:paraId="5AD26504" w14:textId="5FC68F32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that's growing.</w:t>
      </w:r>
    </w:p>
    <w:p w14:paraId="547A1E99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BF4C3BF" w14:textId="52934F2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54</w:t>
      </w:r>
      <w:r w:rsidR="00650FA8">
        <w:rPr>
          <w:rFonts w:ascii="Courier New" w:hAnsi="Courier New" w:cs="Courier New"/>
        </w:rPr>
        <w:t>-56</w:t>
      </w:r>
    </w:p>
    <w:p w14:paraId="2806735E" w14:textId="033EC67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00:03:00,759 --&gt; </w:t>
      </w:r>
      <w:r w:rsidR="00DF77B9" w:rsidRPr="00D5279E">
        <w:rPr>
          <w:rFonts w:ascii="Courier New" w:hAnsi="Courier New" w:cs="Courier New"/>
        </w:rPr>
        <w:t>00:03:06,159</w:t>
      </w:r>
    </w:p>
    <w:p w14:paraId="1A84B617" w14:textId="246895C0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We also go out</w:t>
      </w:r>
    </w:p>
    <w:p w14:paraId="070F501D" w14:textId="3BA78DF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to Family Hubs or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work with other organisations</w:t>
      </w:r>
    </w:p>
    <w:p w14:paraId="04459465" w14:textId="7CBC4C6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who are working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with children with additional needs.</w:t>
      </w:r>
      <w:r w:rsidR="001D0867" w:rsidRPr="00B10CD4">
        <w:rPr>
          <w:rFonts w:ascii="Courier New" w:hAnsi="Courier New" w:cs="Courier New"/>
        </w:rPr>
        <w:t xml:space="preserve"> </w:t>
      </w:r>
    </w:p>
    <w:p w14:paraId="7C5AABD9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D7F96C6" w14:textId="033FD06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57</w:t>
      </w:r>
      <w:r w:rsidR="00650FA8">
        <w:rPr>
          <w:rFonts w:ascii="Courier New" w:hAnsi="Courier New" w:cs="Courier New"/>
        </w:rPr>
        <w:t>-58</w:t>
      </w:r>
    </w:p>
    <w:p w14:paraId="62C7F5FB" w14:textId="0C2716A2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00:03:06,879 --&gt; </w:t>
      </w:r>
      <w:r w:rsidR="00DF77B9" w:rsidRPr="00D5279E">
        <w:rPr>
          <w:rFonts w:ascii="Courier New" w:hAnsi="Courier New" w:cs="Courier New"/>
        </w:rPr>
        <w:t>00:03:12,000</w:t>
      </w:r>
    </w:p>
    <w:p w14:paraId="2C348609" w14:textId="590AB9AC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It's just such a focus on them and the</w:t>
      </w:r>
    </w:p>
    <w:p w14:paraId="4EDD39EF" w14:textId="32BB21E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kids, it's so tailor made for them.</w:t>
      </w:r>
      <w:r w:rsidR="001D0867">
        <w:rPr>
          <w:rFonts w:ascii="Courier New" w:hAnsi="Courier New" w:cs="Courier New"/>
        </w:rPr>
        <w:t xml:space="preserve"> </w:t>
      </w:r>
      <w:proofErr w:type="gramStart"/>
      <w:r w:rsidRPr="00B10CD4">
        <w:rPr>
          <w:rFonts w:ascii="Courier New" w:hAnsi="Courier New" w:cs="Courier New"/>
        </w:rPr>
        <w:t>So</w:t>
      </w:r>
      <w:proofErr w:type="gramEnd"/>
      <w:r w:rsidRPr="00B10CD4">
        <w:rPr>
          <w:rFonts w:ascii="Courier New" w:hAnsi="Courier New" w:cs="Courier New"/>
        </w:rPr>
        <w:t xml:space="preserve"> it was great and he was quite</w:t>
      </w:r>
    </w:p>
    <w:p w14:paraId="1804679C" w14:textId="2E56D0B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entranced by it.</w:t>
      </w:r>
    </w:p>
    <w:p w14:paraId="7C0780B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6E203C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59</w:t>
      </w:r>
    </w:p>
    <w:p w14:paraId="67B71F7D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00:03:13,360 --&gt; 00:03:16,840</w:t>
      </w:r>
    </w:p>
    <w:p w14:paraId="773FDB78" w14:textId="40611DB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[Meditative breathing and tapping</w:t>
      </w:r>
      <w:r w:rsidRPr="00B10CD4">
        <w:rPr>
          <w:rFonts w:ascii="Courier New" w:hAnsi="Courier New" w:cs="Courier New"/>
        </w:rPr>
        <w:t>]</w:t>
      </w:r>
    </w:p>
    <w:p w14:paraId="67D37B5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7306080" w14:textId="2CE3143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60</w:t>
      </w:r>
      <w:r w:rsidR="00650FA8">
        <w:rPr>
          <w:rFonts w:ascii="Courier New" w:hAnsi="Courier New" w:cs="Courier New"/>
        </w:rPr>
        <w:t>-64</w:t>
      </w:r>
    </w:p>
    <w:p w14:paraId="55F2CD70" w14:textId="7A4A216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00:03:16,840 --&gt; </w:t>
      </w:r>
      <w:r w:rsidR="00DF77B9" w:rsidRPr="00D5279E">
        <w:rPr>
          <w:rFonts w:ascii="Courier New" w:hAnsi="Courier New" w:cs="Courier New"/>
        </w:rPr>
        <w:t>00:03:31,639</w:t>
      </w:r>
    </w:p>
    <w:p w14:paraId="5EC031B4" w14:textId="5FC38774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Jeremy Harrison (Playground Lead Artist</w:t>
      </w:r>
      <w:r>
        <w:rPr>
          <w:rFonts w:ascii="Courier New" w:hAnsi="Courier New" w:cs="Courier New"/>
        </w:rPr>
        <w:t xml:space="preserve">): </w:t>
      </w:r>
      <w:r w:rsidR="00AC1019" w:rsidRPr="00B10CD4">
        <w:rPr>
          <w:rFonts w:ascii="Courier New" w:hAnsi="Courier New" w:cs="Courier New"/>
        </w:rPr>
        <w:t>The sensory characteristics</w:t>
      </w:r>
    </w:p>
    <w:p w14:paraId="5C6BF14A" w14:textId="5DE1E7F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of Baby </w:t>
      </w:r>
      <w:r w:rsidR="001D0867" w:rsidRPr="00B10CD4">
        <w:rPr>
          <w:rFonts w:ascii="Courier New" w:hAnsi="Courier New" w:cs="Courier New"/>
        </w:rPr>
        <w:t>Playground, the</w:t>
      </w:r>
      <w:r w:rsidRPr="00B10CD4">
        <w:rPr>
          <w:rFonts w:ascii="Courier New" w:hAnsi="Courier New" w:cs="Courier New"/>
        </w:rPr>
        <w:t xml:space="preserve"> fact that it was non-verbal,</w:t>
      </w:r>
    </w:p>
    <w:p w14:paraId="4016A407" w14:textId="2094C9F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that it prioritised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material engagement, we were</w:t>
      </w:r>
    </w:p>
    <w:p w14:paraId="535EF2FE" w14:textId="5FC75FA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aware very quickly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that the specialist provision</w:t>
      </w:r>
    </w:p>
    <w:p w14:paraId="3F256696" w14:textId="77A1E84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could just allow</w:t>
      </w:r>
      <w:r w:rsidR="001D0867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that idea to be taken further.</w:t>
      </w:r>
    </w:p>
    <w:p w14:paraId="18DD6EF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1F7F2B3" w14:textId="5F0DEC5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65</w:t>
      </w:r>
      <w:r w:rsidR="00650FA8">
        <w:rPr>
          <w:rFonts w:ascii="Courier New" w:hAnsi="Courier New" w:cs="Courier New"/>
        </w:rPr>
        <w:t>-66</w:t>
      </w:r>
    </w:p>
    <w:p w14:paraId="20266A23" w14:textId="224CF73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00:03:32,199 --&gt; </w:t>
      </w:r>
      <w:r w:rsidR="00DF77B9" w:rsidRPr="00D5279E">
        <w:rPr>
          <w:rFonts w:ascii="Courier New" w:hAnsi="Courier New" w:cs="Courier New"/>
        </w:rPr>
        <w:t>00:03:39,319</w:t>
      </w:r>
    </w:p>
    <w:p w14:paraId="7CC28187" w14:textId="39EB2338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You see that she's become more confident, she's</w:t>
      </w:r>
    </w:p>
    <w:p w14:paraId="305DE02C" w14:textId="656DEEA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become more </w:t>
      </w:r>
      <w:r w:rsidR="001D0867" w:rsidRPr="00B10CD4">
        <w:rPr>
          <w:rFonts w:ascii="Courier New" w:hAnsi="Courier New" w:cs="Courier New"/>
        </w:rPr>
        <w:t>talkative, she</w:t>
      </w:r>
      <w:r w:rsidRPr="00B10CD4">
        <w:rPr>
          <w:rFonts w:ascii="Courier New" w:hAnsi="Courier New" w:cs="Courier New"/>
        </w:rPr>
        <w:t xml:space="preserve"> loves to </w:t>
      </w:r>
      <w:r w:rsidR="001D0867" w:rsidRPr="00B10CD4">
        <w:rPr>
          <w:rFonts w:ascii="Courier New" w:hAnsi="Courier New" w:cs="Courier New"/>
        </w:rPr>
        <w:t>come, she</w:t>
      </w:r>
      <w:r w:rsidRPr="00B10CD4">
        <w:rPr>
          <w:rFonts w:ascii="Courier New" w:hAnsi="Courier New" w:cs="Courier New"/>
        </w:rPr>
        <w:t xml:space="preserve"> absolutely loves to come</w:t>
      </w:r>
      <w:r w:rsidR="001D0867">
        <w:rPr>
          <w:rFonts w:ascii="Courier New" w:hAnsi="Courier New" w:cs="Courier New"/>
        </w:rPr>
        <w:t>.</w:t>
      </w:r>
    </w:p>
    <w:p w14:paraId="1C6DC31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9E116CD" w14:textId="479E768E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67</w:t>
      </w:r>
      <w:r w:rsidR="00650FA8">
        <w:rPr>
          <w:rFonts w:ascii="Courier New" w:hAnsi="Courier New" w:cs="Courier New"/>
        </w:rPr>
        <w:t>-68</w:t>
      </w:r>
    </w:p>
    <w:p w14:paraId="0B349616" w14:textId="43DED53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00:03:40,280 --&gt; </w:t>
      </w:r>
      <w:r w:rsidR="00DF77B9" w:rsidRPr="00D5279E">
        <w:rPr>
          <w:rFonts w:ascii="Courier New" w:hAnsi="Courier New" w:cs="Courier New"/>
        </w:rPr>
        <w:t>00:03:48,240</w:t>
      </w:r>
    </w:p>
    <w:p w14:paraId="16C165CA" w14:textId="6D621F7E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Dexter </w:t>
      </w:r>
      <w:proofErr w:type="gramStart"/>
      <w:r>
        <w:rPr>
          <w:rFonts w:ascii="Courier New" w:hAnsi="Courier New" w:cs="Courier New"/>
        </w:rPr>
        <w:t>Newman(</w:t>
      </w:r>
      <w:proofErr w:type="gramEnd"/>
      <w:r>
        <w:rPr>
          <w:rFonts w:ascii="Courier New" w:hAnsi="Courier New" w:cs="Courier New"/>
        </w:rPr>
        <w:t xml:space="preserve">Playground Artist: </w:t>
      </w:r>
      <w:r w:rsidR="00AC1019" w:rsidRPr="00B10CD4">
        <w:rPr>
          <w:rFonts w:ascii="Courier New" w:hAnsi="Courier New" w:cs="Courier New"/>
        </w:rPr>
        <w:t>Some of the parents are constantly doing everything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they need to do just day to </w:t>
      </w:r>
      <w:proofErr w:type="gramStart"/>
      <w:r w:rsidR="00AC1019" w:rsidRPr="00B10CD4">
        <w:rPr>
          <w:rFonts w:ascii="Courier New" w:hAnsi="Courier New" w:cs="Courier New"/>
        </w:rPr>
        <w:t>day</w:t>
      </w:r>
      <w:proofErr w:type="gramEnd"/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and they don't </w:t>
      </w:r>
      <w:proofErr w:type="gramStart"/>
      <w:r w:rsidR="00AC1019" w:rsidRPr="00B10CD4">
        <w:rPr>
          <w:rFonts w:ascii="Courier New" w:hAnsi="Courier New" w:cs="Courier New"/>
        </w:rPr>
        <w:t>actually get</w:t>
      </w:r>
      <w:proofErr w:type="gramEnd"/>
      <w:r w:rsidR="00AC1019" w:rsidRPr="00B10CD4">
        <w:rPr>
          <w:rFonts w:ascii="Courier New" w:hAnsi="Courier New" w:cs="Courier New"/>
        </w:rPr>
        <w:t xml:space="preserve"> a chance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just to be with their child</w:t>
      </w:r>
      <w:r>
        <w:rPr>
          <w:rFonts w:ascii="Courier New" w:hAnsi="Courier New" w:cs="Courier New"/>
        </w:rPr>
        <w:t>.</w:t>
      </w:r>
    </w:p>
    <w:p w14:paraId="146AAAF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B2E4CA7" w14:textId="3A5D4A4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69</w:t>
      </w:r>
      <w:r w:rsidR="00650FA8">
        <w:rPr>
          <w:rFonts w:ascii="Courier New" w:hAnsi="Courier New" w:cs="Courier New"/>
        </w:rPr>
        <w:t>-70</w:t>
      </w:r>
    </w:p>
    <w:p w14:paraId="1CC5FE5D" w14:textId="77777777" w:rsidR="00DF77B9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00:03:48,560 --&gt; </w:t>
      </w:r>
      <w:r w:rsidR="00DF77B9" w:rsidRPr="00D5279E">
        <w:rPr>
          <w:rFonts w:ascii="Courier New" w:hAnsi="Courier New" w:cs="Courier New"/>
        </w:rPr>
        <w:t>00:03:52,919</w:t>
      </w:r>
    </w:p>
    <w:p w14:paraId="635EAEC0" w14:textId="3226FD09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Jeremy Harrison (Playground Lead Artist): </w:t>
      </w:r>
      <w:r w:rsidR="00AC1019" w:rsidRPr="00B10CD4">
        <w:rPr>
          <w:rFonts w:ascii="Courier New" w:hAnsi="Courier New" w:cs="Courier New"/>
        </w:rPr>
        <w:t>Simply put, these children are remarkable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human </w:t>
      </w:r>
      <w:r w:rsidRPr="00B10CD4">
        <w:rPr>
          <w:rFonts w:ascii="Courier New" w:hAnsi="Courier New" w:cs="Courier New"/>
        </w:rPr>
        <w:t>beings,</w:t>
      </w:r>
      <w:r w:rsidR="00AC1019" w:rsidRPr="00B10CD4">
        <w:rPr>
          <w:rFonts w:ascii="Courier New" w:hAnsi="Courier New" w:cs="Courier New"/>
        </w:rPr>
        <w:t xml:space="preserve"> but you need to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move towards them</w:t>
      </w:r>
      <w:r>
        <w:rPr>
          <w:rFonts w:ascii="Courier New" w:hAnsi="Courier New" w:cs="Courier New"/>
        </w:rPr>
        <w:t>.</w:t>
      </w:r>
    </w:p>
    <w:p w14:paraId="4262E03B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6410CA0" w14:textId="3D1E675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71</w:t>
      </w:r>
      <w:r w:rsidR="00650FA8">
        <w:rPr>
          <w:rFonts w:ascii="Courier New" w:hAnsi="Courier New" w:cs="Courier New"/>
        </w:rPr>
        <w:t>-73</w:t>
      </w:r>
    </w:p>
    <w:p w14:paraId="688E441E" w14:textId="3D728811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00:03:53,319 --&gt; </w:t>
      </w:r>
      <w:r w:rsidR="00DF77B9" w:rsidRPr="00D5279E">
        <w:rPr>
          <w:rFonts w:ascii="Courier New" w:hAnsi="Courier New" w:cs="Courier New"/>
        </w:rPr>
        <w:t>00:04:00,960</w:t>
      </w:r>
    </w:p>
    <w:p w14:paraId="2FB55856" w14:textId="6E2C4EFD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To support that even more, we've had th</w:t>
      </w:r>
      <w:r w:rsidR="00AC1019" w:rsidRPr="00B10CD4">
        <w:rPr>
          <w:rFonts w:ascii="Courier New" w:hAnsi="Courier New" w:cs="Courier New"/>
        </w:rPr>
        <w:t>e</w:t>
      </w:r>
      <w:r w:rsidR="001D0867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brilliant mentoring from Tim and</w:t>
      </w:r>
      <w:r w:rsidR="001D0867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Amanda Webb who were</w:t>
      </w:r>
      <w:r w:rsidR="001D0867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founders of Oily Cart</w:t>
      </w:r>
      <w:r w:rsidR="001D0867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Thea</w:t>
      </w:r>
      <w:r w:rsidR="00AC1019" w:rsidRPr="00B10CD4">
        <w:rPr>
          <w:rFonts w:ascii="Courier New" w:hAnsi="Courier New" w:cs="Courier New"/>
        </w:rPr>
        <w:t>t</w:t>
      </w:r>
      <w:r w:rsidR="00AC1019" w:rsidRPr="00B10CD4">
        <w:rPr>
          <w:rFonts w:ascii="Courier New" w:hAnsi="Courier New" w:cs="Courier New"/>
        </w:rPr>
        <w:t>r</w:t>
      </w:r>
      <w:r w:rsidR="001D0867">
        <w:rPr>
          <w:rFonts w:ascii="Courier New" w:hAnsi="Courier New" w:cs="Courier New"/>
        </w:rPr>
        <w:t>e</w:t>
      </w:r>
      <w:r w:rsidR="00AC1019" w:rsidRPr="00B10CD4">
        <w:rPr>
          <w:rFonts w:ascii="Courier New" w:hAnsi="Courier New" w:cs="Courier New"/>
        </w:rPr>
        <w:t xml:space="preserve"> Company.</w:t>
      </w:r>
    </w:p>
    <w:p w14:paraId="5B0AB42E" w14:textId="3BA9BAFB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4AF39DA" w14:textId="5AD47C4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74</w:t>
      </w:r>
      <w:r w:rsidR="00650FA8">
        <w:rPr>
          <w:rFonts w:ascii="Courier New" w:hAnsi="Courier New" w:cs="Courier New"/>
        </w:rPr>
        <w:t>-80</w:t>
      </w:r>
    </w:p>
    <w:p w14:paraId="114B44AD" w14:textId="0EDBA8A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00:04:01,919 --&gt; </w:t>
      </w:r>
      <w:r w:rsidR="00DF77B9" w:rsidRPr="00D5279E">
        <w:rPr>
          <w:rFonts w:ascii="Courier New" w:hAnsi="Courier New" w:cs="Courier New"/>
        </w:rPr>
        <w:t>00:04:25,120</w:t>
      </w:r>
    </w:p>
    <w:p w14:paraId="088EC271" w14:textId="28DAACA0" w:rsidR="00AC1019" w:rsidRPr="00B10CD4" w:rsidRDefault="001D0867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Tim Webb (Oily Cart Theatre Company): </w:t>
      </w:r>
      <w:r w:rsidR="00AC1019" w:rsidRPr="00B10CD4">
        <w:rPr>
          <w:rFonts w:ascii="Courier New" w:hAnsi="Courier New" w:cs="Courier New"/>
        </w:rPr>
        <w:t>The disabilities are often about</w:t>
      </w:r>
      <w:r w:rsidR="002A34C1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communication, they can't see as</w:t>
      </w:r>
      <w:r w:rsidR="002A34C1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well as or they can't hear</w:t>
      </w:r>
      <w:r w:rsidR="002A34C1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as well </w:t>
      </w:r>
      <w:proofErr w:type="spellStart"/>
      <w:proofErr w:type="gramStart"/>
      <w:r w:rsidR="00AC1019" w:rsidRPr="00B10CD4">
        <w:rPr>
          <w:rFonts w:ascii="Courier New" w:hAnsi="Courier New" w:cs="Courier New"/>
        </w:rPr>
        <w:t>as.</w:t>
      </w:r>
      <w:r w:rsidR="00AC1019" w:rsidRPr="00B10CD4">
        <w:rPr>
          <w:rFonts w:ascii="Courier New" w:hAnsi="Courier New" w:cs="Courier New"/>
        </w:rPr>
        <w:t>So</w:t>
      </w:r>
      <w:proofErr w:type="spellEnd"/>
      <w:proofErr w:type="gramEnd"/>
      <w:r w:rsidR="00AC1019" w:rsidRPr="00B10CD4">
        <w:rPr>
          <w:rFonts w:ascii="Courier New" w:hAnsi="Courier New" w:cs="Courier New"/>
        </w:rPr>
        <w:t xml:space="preserve"> I think it's up to us as</w:t>
      </w:r>
      <w:r w:rsidR="002A34C1"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artists, as people too</w:t>
      </w:r>
      <w:r w:rsidR="002A34C1">
        <w:rPr>
          <w:rFonts w:ascii="Courier New" w:hAnsi="Courier New" w:cs="Courier New"/>
        </w:rPr>
        <w:t xml:space="preserve">, </w:t>
      </w:r>
      <w:r w:rsidR="00AC1019" w:rsidRPr="00B10CD4">
        <w:rPr>
          <w:rFonts w:ascii="Courier New" w:hAnsi="Courier New" w:cs="Courier New"/>
        </w:rPr>
        <w:t>to try and find ways</w:t>
      </w:r>
    </w:p>
    <w:p w14:paraId="5E560254" w14:textId="3100AC6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of opening the doors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that may exist between us.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If you just look for it, look for the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magic in it, you'll find it</w:t>
      </w:r>
      <w:r w:rsidR="002A34C1">
        <w:rPr>
          <w:rFonts w:ascii="Courier New" w:hAnsi="Courier New" w:cs="Courier New"/>
        </w:rPr>
        <w:t>.</w:t>
      </w:r>
    </w:p>
    <w:p w14:paraId="24A44A4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DC23FA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81</w:t>
      </w:r>
    </w:p>
    <w:p w14:paraId="301032B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00:04:25,399 --&gt; 00:04:29,920</w:t>
      </w:r>
    </w:p>
    <w:p w14:paraId="78779DC1" w14:textId="24E6BCDB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proofErr w:type="gramStart"/>
      <w:r w:rsidR="00AC1019" w:rsidRPr="00B10CD4">
        <w:rPr>
          <w:rFonts w:ascii="Courier New" w:hAnsi="Courier New" w:cs="Courier New"/>
        </w:rPr>
        <w:t>Oh</w:t>
      </w:r>
      <w:proofErr w:type="gramEnd"/>
      <w:r w:rsidR="00AC1019" w:rsidRPr="00B10CD4">
        <w:rPr>
          <w:rFonts w:ascii="Courier New" w:hAnsi="Courier New" w:cs="Courier New"/>
        </w:rPr>
        <w:t xml:space="preserve"> my goodness me, I would like this to</w:t>
      </w:r>
    </w:p>
    <w:p w14:paraId="1FEBE32F" w14:textId="554A956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be able to continue, it's wonderful</w:t>
      </w:r>
      <w:r w:rsidR="002A34C1">
        <w:rPr>
          <w:rFonts w:ascii="Courier New" w:hAnsi="Courier New" w:cs="Courier New"/>
        </w:rPr>
        <w:t>.</w:t>
      </w:r>
    </w:p>
    <w:p w14:paraId="3777557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816BCCC" w14:textId="5619972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82</w:t>
      </w:r>
      <w:r w:rsidR="00650FA8">
        <w:rPr>
          <w:rFonts w:ascii="Courier New" w:hAnsi="Courier New" w:cs="Courier New"/>
        </w:rPr>
        <w:t>-84</w:t>
      </w:r>
    </w:p>
    <w:p w14:paraId="1B55E702" w14:textId="2BB0BC5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00:04:30,920 --&gt; </w:t>
      </w:r>
      <w:r w:rsidR="00DF77B9" w:rsidRPr="00D5279E">
        <w:rPr>
          <w:rFonts w:ascii="Courier New" w:hAnsi="Courier New" w:cs="Courier New"/>
        </w:rPr>
        <w:t>00:04:41,279</w:t>
      </w:r>
    </w:p>
    <w:p w14:paraId="2BC79216" w14:textId="7D3E32AC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Jeremy Harrison (Playground Lead Artist): </w:t>
      </w:r>
      <w:r w:rsidR="00AC1019" w:rsidRPr="00B10CD4">
        <w:rPr>
          <w:rFonts w:ascii="Courier New" w:hAnsi="Courier New" w:cs="Courier New"/>
        </w:rPr>
        <w:t>To be inclusive, to be accessible means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you need both approaches really</w:t>
      </w:r>
      <w:r>
        <w:rPr>
          <w:rFonts w:ascii="Courier New" w:hAnsi="Courier New" w:cs="Courier New"/>
        </w:rPr>
        <w:t xml:space="preserve">. </w:t>
      </w:r>
      <w:r w:rsidR="00AC1019" w:rsidRPr="00B10CD4">
        <w:rPr>
          <w:rFonts w:ascii="Courier New" w:hAnsi="Courier New" w:cs="Courier New"/>
        </w:rPr>
        <w:t>Spaces where everybody comes together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spaces where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very particular needs of a child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are listened to and met.</w:t>
      </w:r>
      <w:r w:rsidRPr="00B10CD4">
        <w:rPr>
          <w:rFonts w:ascii="Courier New" w:hAnsi="Courier New" w:cs="Courier New"/>
        </w:rPr>
        <w:t xml:space="preserve"> </w:t>
      </w:r>
    </w:p>
    <w:p w14:paraId="223C1BC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70172B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85</w:t>
      </w:r>
    </w:p>
    <w:p w14:paraId="0D9A816B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00:04:41,279 --&gt; 00:04:42,600</w:t>
      </w:r>
    </w:p>
    <w:p w14:paraId="7B639C7E" w14:textId="23D2D2A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</w:t>
      </w:r>
      <w:r w:rsidRPr="00B10CD4">
        <w:rPr>
          <w:rFonts w:ascii="Courier New" w:hAnsi="Courier New" w:cs="Courier New"/>
        </w:rPr>
        <w:t>Rhythmic clapping]</w:t>
      </w:r>
    </w:p>
    <w:p w14:paraId="3777779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D33082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86</w:t>
      </w:r>
    </w:p>
    <w:p w14:paraId="29CCEADB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00:04:43,160 --&gt; 00:04:44,480</w:t>
      </w:r>
    </w:p>
    <w:p w14:paraId="355AA502" w14:textId="176FFC6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[Rhythmic drumming]</w:t>
      </w:r>
    </w:p>
    <w:p w14:paraId="7179023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A56AC35" w14:textId="4C19388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87</w:t>
      </w:r>
      <w:r w:rsidR="00650FA8">
        <w:rPr>
          <w:rFonts w:ascii="Courier New" w:hAnsi="Courier New" w:cs="Courier New"/>
        </w:rPr>
        <w:t>-89</w:t>
      </w:r>
    </w:p>
    <w:p w14:paraId="7A1937F4" w14:textId="48EB2FF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00:04:44,920 --&gt; </w:t>
      </w:r>
      <w:r w:rsidR="00DF77B9" w:rsidRPr="00D5279E">
        <w:rPr>
          <w:rFonts w:ascii="Courier New" w:hAnsi="Courier New" w:cs="Courier New"/>
        </w:rPr>
        <w:t>00:04:52,399</w:t>
      </w:r>
    </w:p>
    <w:p w14:paraId="36DF621E" w14:textId="332BF504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Stasha Dukic (Playground Artist): </w:t>
      </w:r>
      <w:r w:rsidR="00AC1019" w:rsidRPr="00B10CD4">
        <w:rPr>
          <w:rFonts w:ascii="Courier New" w:hAnsi="Courier New" w:cs="Courier New"/>
        </w:rPr>
        <w:t>Family Playground is from nought to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five years old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so that means a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completely different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change in the materials and how we use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them and how we approach them.</w:t>
      </w:r>
      <w:r w:rsidRPr="00B10CD4">
        <w:rPr>
          <w:rFonts w:ascii="Courier New" w:hAnsi="Courier New" w:cs="Courier New"/>
        </w:rPr>
        <w:t xml:space="preserve"> </w:t>
      </w:r>
    </w:p>
    <w:p w14:paraId="32C3E2EE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FE5899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90</w:t>
      </w:r>
    </w:p>
    <w:p w14:paraId="43DD655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00:04:52,879 --&gt; 00:04:54,639</w:t>
      </w:r>
    </w:p>
    <w:p w14:paraId="1F858683" w14:textId="3E20BED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[Paper rustling]</w:t>
      </w:r>
    </w:p>
    <w:p w14:paraId="60860324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03354B9" w14:textId="0603706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91</w:t>
      </w:r>
      <w:r w:rsidR="00650FA8">
        <w:rPr>
          <w:rFonts w:ascii="Courier New" w:hAnsi="Courier New" w:cs="Courier New"/>
        </w:rPr>
        <w:t>-95</w:t>
      </w:r>
    </w:p>
    <w:p w14:paraId="1C45EC1D" w14:textId="07C90BD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00:04:55,600 --&gt; </w:t>
      </w:r>
      <w:r w:rsidR="00DF77B9" w:rsidRPr="00D5279E">
        <w:rPr>
          <w:rFonts w:ascii="Courier New" w:hAnsi="Courier New" w:cs="Courier New"/>
        </w:rPr>
        <w:t>00:05:14,680</w:t>
      </w:r>
    </w:p>
    <w:p w14:paraId="115712EC" w14:textId="3BCD0833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 xml:space="preserve">I found it quite </w:t>
      </w:r>
      <w:proofErr w:type="gramStart"/>
      <w:r w:rsidR="00AC1019" w:rsidRPr="00B10CD4">
        <w:rPr>
          <w:rFonts w:ascii="Courier New" w:hAnsi="Courier New" w:cs="Courier New"/>
        </w:rPr>
        <w:t>amazing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actually, in</w:t>
      </w:r>
      <w:proofErr w:type="gramEnd"/>
      <w:r w:rsidR="00AC1019" w:rsidRPr="00B10CD4">
        <w:rPr>
          <w:rFonts w:ascii="Courier New" w:hAnsi="Courier New" w:cs="Courier New"/>
        </w:rPr>
        <w:t xml:space="preserve"> all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because I think you just escape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life completely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for 45 minutes, forget everything around you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you get totally</w:t>
      </w:r>
      <w:r w:rsidR="00AC1019" w:rsidRPr="00B10CD4">
        <w:rPr>
          <w:rFonts w:ascii="Courier New" w:hAnsi="Courier New" w:cs="Courier New"/>
        </w:rPr>
        <w:t xml:space="preserve"> immersed in it and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it was </w:t>
      </w:r>
      <w:proofErr w:type="gramStart"/>
      <w:r w:rsidR="00AC1019" w:rsidRPr="00B10CD4">
        <w:rPr>
          <w:rFonts w:ascii="Courier New" w:hAnsi="Courier New" w:cs="Courier New"/>
        </w:rPr>
        <w:t>really lovely</w:t>
      </w:r>
      <w:proofErr w:type="gramEnd"/>
      <w:r w:rsidR="00AC1019" w:rsidRPr="00B10CD4">
        <w:rPr>
          <w:rFonts w:ascii="Courier New" w:hAnsi="Courier New" w:cs="Courier New"/>
        </w:rPr>
        <w:t xml:space="preserve"> to come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as a family</w:t>
      </w:r>
      <w:r w:rsidR="00AC1019" w:rsidRPr="00B10CD4">
        <w:rPr>
          <w:rFonts w:ascii="Courier New" w:hAnsi="Courier New" w:cs="Courier New"/>
        </w:rPr>
        <w:t xml:space="preserve"> with them both at very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different ages</w:t>
      </w:r>
      <w:r>
        <w:rPr>
          <w:rFonts w:ascii="Courier New" w:hAnsi="Courier New" w:cs="Courier New"/>
        </w:rPr>
        <w:t>.</w:t>
      </w:r>
    </w:p>
    <w:p w14:paraId="547DA49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31F881F" w14:textId="53753C4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96</w:t>
      </w:r>
      <w:r w:rsidR="00650FA8">
        <w:rPr>
          <w:rFonts w:ascii="Courier New" w:hAnsi="Courier New" w:cs="Courier New"/>
        </w:rPr>
        <w:t>-98</w:t>
      </w:r>
    </w:p>
    <w:p w14:paraId="1BB5FC9C" w14:textId="045B631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00:05:15,319 --&gt; </w:t>
      </w:r>
      <w:r w:rsidR="00DF77B9" w:rsidRPr="00D5279E">
        <w:rPr>
          <w:rFonts w:ascii="Courier New" w:hAnsi="Courier New" w:cs="Courier New"/>
        </w:rPr>
        <w:t>00:05:21,920</w:t>
      </w:r>
    </w:p>
    <w:p w14:paraId="2A060041" w14:textId="17AEBE90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We have the flexibility now to be able to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come down on a Saturday and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spend this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our time together</w:t>
      </w:r>
      <w:r>
        <w:rPr>
          <w:rFonts w:ascii="Courier New" w:hAnsi="Courier New" w:cs="Courier New"/>
        </w:rPr>
        <w:t xml:space="preserve"> like this</w:t>
      </w:r>
      <w:r w:rsidR="00AC1019" w:rsidRPr="00B10CD4">
        <w:rPr>
          <w:rFonts w:ascii="Courier New" w:hAnsi="Courier New" w:cs="Courier New"/>
        </w:rPr>
        <w:t>.</w:t>
      </w:r>
    </w:p>
    <w:p w14:paraId="4344767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48247B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99</w:t>
      </w:r>
    </w:p>
    <w:p w14:paraId="05061B10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00:05:22,319 --&gt; 00:05:26,879</w:t>
      </w:r>
    </w:p>
    <w:p w14:paraId="4851760B" w14:textId="44D2B051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Abigail Huan (Playground Artist): </w:t>
      </w:r>
      <w:r w:rsidR="00AC1019" w:rsidRPr="00B10CD4">
        <w:rPr>
          <w:rFonts w:ascii="Courier New" w:hAnsi="Courier New" w:cs="Courier New"/>
        </w:rPr>
        <w:t>I think we're really pushing what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high art is for children and babies.</w:t>
      </w:r>
    </w:p>
    <w:p w14:paraId="782A5C8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C2DCE9E" w14:textId="1F976881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100</w:t>
      </w:r>
      <w:r w:rsidR="00650FA8">
        <w:rPr>
          <w:rFonts w:ascii="Courier New" w:hAnsi="Courier New" w:cs="Courier New"/>
        </w:rPr>
        <w:t>-105</w:t>
      </w:r>
    </w:p>
    <w:p w14:paraId="545C2FD4" w14:textId="0DB5DC4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00:05:27,439 --&gt; </w:t>
      </w:r>
      <w:r w:rsidR="00DF77B9" w:rsidRPr="00D5279E">
        <w:rPr>
          <w:rFonts w:ascii="Courier New" w:hAnsi="Courier New" w:cs="Courier New"/>
        </w:rPr>
        <w:t>00:05:40,920</w:t>
      </w:r>
    </w:p>
    <w:p w14:paraId="7B7505D3" w14:textId="333B9F55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Brandon Bishop (Customer Support Assistant, Kent Libraries, Registrations and Archives): </w:t>
      </w:r>
      <w:r w:rsidR="00AC1019" w:rsidRPr="00B10CD4">
        <w:rPr>
          <w:rFonts w:ascii="Courier New" w:hAnsi="Courier New" w:cs="Courier New"/>
        </w:rPr>
        <w:t>The artists themselves have always been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really welcoming, </w:t>
      </w:r>
      <w:r w:rsidR="00AC1019" w:rsidRPr="00B10CD4">
        <w:rPr>
          <w:rFonts w:ascii="Courier New" w:hAnsi="Courier New" w:cs="Courier New"/>
        </w:rPr>
        <w:lastRenderedPageBreak/>
        <w:t>I've always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felt that I can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join in when I want.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I've really enjoyed it because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it's opened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 completely different dynamic</w:t>
      </w:r>
    </w:p>
    <w:p w14:paraId="784EF3FD" w14:textId="6C2EC5C1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for me as a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creative anyway and just seeing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everyone enjoy themselves.</w:t>
      </w:r>
    </w:p>
    <w:p w14:paraId="07F32474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5CA2D37" w14:textId="029EAB7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106</w:t>
      </w:r>
      <w:r w:rsidR="00650FA8">
        <w:rPr>
          <w:rFonts w:ascii="Courier New" w:hAnsi="Courier New" w:cs="Courier New"/>
        </w:rPr>
        <w:t>-107</w:t>
      </w:r>
    </w:p>
    <w:p w14:paraId="08355DDE" w14:textId="5ED2A5C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00:05:41,240 --&gt; </w:t>
      </w:r>
      <w:r w:rsidR="00DF77B9" w:rsidRPr="00D5279E">
        <w:rPr>
          <w:rFonts w:ascii="Courier New" w:hAnsi="Courier New" w:cs="Courier New"/>
        </w:rPr>
        <w:t>00:05:46,959</w:t>
      </w:r>
    </w:p>
    <w:p w14:paraId="5B65939A" w14:textId="14872436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This has kind of inspired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us to create our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own little groups at home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so </w:t>
      </w:r>
      <w:r w:rsidRPr="00B10CD4">
        <w:rPr>
          <w:rFonts w:ascii="Courier New" w:hAnsi="Courier New" w:cs="Courier New"/>
        </w:rPr>
        <w:t>yeah,</w:t>
      </w:r>
      <w:r w:rsidR="00AC1019" w:rsidRPr="00B10CD4">
        <w:rPr>
          <w:rFonts w:ascii="Courier New" w:hAnsi="Courier New" w:cs="Courier New"/>
        </w:rPr>
        <w:t xml:space="preserve"> we love it.</w:t>
      </w:r>
    </w:p>
    <w:p w14:paraId="62DC5AED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A992A16" w14:textId="297098F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108</w:t>
      </w:r>
      <w:r w:rsidR="00650FA8">
        <w:rPr>
          <w:rFonts w:ascii="Courier New" w:hAnsi="Courier New" w:cs="Courier New"/>
        </w:rPr>
        <w:t>-110</w:t>
      </w:r>
    </w:p>
    <w:p w14:paraId="20F06EB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00:05:47,600 --&gt; 00:05:49,360</w:t>
      </w:r>
    </w:p>
    <w:p w14:paraId="42D49C27" w14:textId="115FA408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The simple things like having</w:t>
      </w:r>
    </w:p>
    <w:p w14:paraId="20C84A69" w14:textId="2B279D4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a feather stroked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 xml:space="preserve">on </w:t>
      </w:r>
      <w:r w:rsidR="002A34C1">
        <w:rPr>
          <w:rFonts w:ascii="Courier New" w:hAnsi="Courier New" w:cs="Courier New"/>
        </w:rPr>
        <w:t>his</w:t>
      </w:r>
      <w:r w:rsidRPr="00B10CD4">
        <w:rPr>
          <w:rFonts w:ascii="Courier New" w:hAnsi="Courier New" w:cs="Courier New"/>
        </w:rPr>
        <w:t xml:space="preserve"> face, or some crinkly paper</w:t>
      </w:r>
    </w:p>
    <w:p w14:paraId="13F81324" w14:textId="03C3A49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it was </w:t>
      </w:r>
      <w:proofErr w:type="gramStart"/>
      <w:r w:rsidRPr="00B10CD4">
        <w:rPr>
          <w:rFonts w:ascii="Courier New" w:hAnsi="Courier New" w:cs="Courier New"/>
        </w:rPr>
        <w:t>definitely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something</w:t>
      </w:r>
      <w:proofErr w:type="gramEnd"/>
      <w:r w:rsidRPr="00B10CD4">
        <w:rPr>
          <w:rFonts w:ascii="Courier New" w:hAnsi="Courier New" w:cs="Courier New"/>
        </w:rPr>
        <w:t xml:space="preserve"> we'll try at home.</w:t>
      </w:r>
    </w:p>
    <w:p w14:paraId="2F03064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2215709F" w14:textId="0CEC4C1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111</w:t>
      </w:r>
      <w:r w:rsidR="00650FA8">
        <w:rPr>
          <w:rFonts w:ascii="Courier New" w:hAnsi="Courier New" w:cs="Courier New"/>
        </w:rPr>
        <w:t>-114</w:t>
      </w:r>
    </w:p>
    <w:p w14:paraId="2B8E4387" w14:textId="1ECE57C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00:05:53,360 --&gt; </w:t>
      </w:r>
      <w:r w:rsidR="00DF77B9" w:rsidRPr="00D5279E">
        <w:rPr>
          <w:rFonts w:ascii="Courier New" w:hAnsi="Courier New" w:cs="Courier New"/>
        </w:rPr>
        <w:t>00:05:52,920</w:t>
      </w:r>
    </w:p>
    <w:p w14:paraId="2B6E1E45" w14:textId="2955951A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Playground Parent: </w:t>
      </w:r>
      <w:r w:rsidR="00AC1019" w:rsidRPr="00B10CD4">
        <w:rPr>
          <w:rFonts w:ascii="Courier New" w:hAnsi="Courier New" w:cs="Courier New"/>
        </w:rPr>
        <w:t>I haven't even really thought about using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different materials to make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different sounds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create different experiences.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That's </w:t>
      </w:r>
      <w:proofErr w:type="gramStart"/>
      <w:r w:rsidR="00AC1019" w:rsidRPr="00B10CD4">
        <w:rPr>
          <w:rFonts w:ascii="Courier New" w:hAnsi="Courier New" w:cs="Courier New"/>
        </w:rPr>
        <w:t>definitely something</w:t>
      </w:r>
      <w:proofErr w:type="gramEnd"/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we'll try at home.</w:t>
      </w:r>
    </w:p>
    <w:p w14:paraId="3A8BFB6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2738A36B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115</w:t>
      </w:r>
    </w:p>
    <w:p w14:paraId="42E2032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00:06:03,560 --&gt; 00:06:05,879</w:t>
      </w:r>
    </w:p>
    <w:p w14:paraId="739FF3B7" w14:textId="138A98C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[Percussion led music and vocalising]</w:t>
      </w:r>
    </w:p>
    <w:p w14:paraId="5A5599AE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20F59F20" w14:textId="787F724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116</w:t>
      </w:r>
      <w:r w:rsidR="00650FA8">
        <w:rPr>
          <w:rFonts w:ascii="Courier New" w:hAnsi="Courier New" w:cs="Courier New"/>
        </w:rPr>
        <w:t>-118</w:t>
      </w:r>
    </w:p>
    <w:p w14:paraId="09E64C38" w14:textId="01FE8DB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00:06:09,879 --&gt; </w:t>
      </w:r>
      <w:r w:rsidR="00DF77B9" w:rsidRPr="00D5279E">
        <w:rPr>
          <w:rFonts w:ascii="Courier New" w:hAnsi="Courier New" w:cs="Courier New"/>
        </w:rPr>
        <w:t>00:06:18,240</w:t>
      </w:r>
    </w:p>
    <w:p w14:paraId="6306BFA8" w14:textId="6D0957E5" w:rsidR="00AC1019" w:rsidRPr="00B10CD4" w:rsidRDefault="002A34C1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For us, Playgrounds has been a</w:t>
      </w:r>
    </w:p>
    <w:p w14:paraId="3077F1A3" w14:textId="137BBC3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way of taking what</w:t>
      </w:r>
      <w:r w:rsidR="002A34C1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Playground's all about to</w:t>
      </w:r>
    </w:p>
    <w:p w14:paraId="6B7450F0" w14:textId="5ADBD24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a much wider audience</w:t>
      </w:r>
      <w:r w:rsidR="002A34C1">
        <w:rPr>
          <w:rFonts w:ascii="Courier New" w:hAnsi="Courier New" w:cs="Courier New"/>
        </w:rPr>
        <w:t xml:space="preserve"> </w:t>
      </w:r>
      <w:proofErr w:type="gramStart"/>
      <w:r w:rsidRPr="00B10CD4">
        <w:rPr>
          <w:rFonts w:ascii="Courier New" w:hAnsi="Courier New" w:cs="Courier New"/>
        </w:rPr>
        <w:t>and also</w:t>
      </w:r>
      <w:proofErr w:type="gramEnd"/>
      <w:r w:rsidRPr="00B10CD4">
        <w:rPr>
          <w:rFonts w:ascii="Courier New" w:hAnsi="Courier New" w:cs="Courier New"/>
        </w:rPr>
        <w:t xml:space="preserve"> for the artists to experiment</w:t>
      </w:r>
    </w:p>
    <w:p w14:paraId="6851F6E7" w14:textId="5F70658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with different technology.</w:t>
      </w:r>
    </w:p>
    <w:p w14:paraId="2B79F58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0CD0E52" w14:textId="3F59746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119</w:t>
      </w:r>
      <w:r w:rsidR="00650FA8">
        <w:rPr>
          <w:rFonts w:ascii="Courier New" w:hAnsi="Courier New" w:cs="Courier New"/>
        </w:rPr>
        <w:t>-121</w:t>
      </w:r>
    </w:p>
    <w:p w14:paraId="55AAFDD6" w14:textId="5CDE083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00:06:19,199 --&gt; </w:t>
      </w:r>
      <w:r w:rsidR="00DF77B9" w:rsidRPr="00D5279E">
        <w:rPr>
          <w:rFonts w:ascii="Courier New" w:hAnsi="Courier New" w:cs="Courier New"/>
        </w:rPr>
        <w:t>00:06:25,879</w:t>
      </w:r>
    </w:p>
    <w:p w14:paraId="1BD8CE5E" w14:textId="3D47CDEC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Abigail Huan (Playground Artist): </w:t>
      </w:r>
      <w:r w:rsidR="00AC1019" w:rsidRPr="00B10CD4">
        <w:rPr>
          <w:rFonts w:ascii="Courier New" w:hAnsi="Courier New" w:cs="Courier New"/>
        </w:rPr>
        <w:t>The idea behind these videos</w:t>
      </w:r>
    </w:p>
    <w:p w14:paraId="0E8E240D" w14:textId="2A45FC51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is that parents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children can watch these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videos together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be inspired.</w:t>
      </w:r>
    </w:p>
    <w:p w14:paraId="7E09CA61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8A5EC4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122</w:t>
      </w:r>
    </w:p>
    <w:p w14:paraId="7065BE72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00:06:26,920 --&gt; 00:06:31,079</w:t>
      </w:r>
    </w:p>
    <w:p w14:paraId="0A482224" w14:textId="103582C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[Singing]</w:t>
      </w:r>
    </w:p>
    <w:p w14:paraId="0C5262F9" w14:textId="57DE4DFC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"Look over there, look"</w:t>
      </w:r>
    </w:p>
    <w:p w14:paraId="4FAB9E28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5DF4B1D" w14:textId="59EAF2B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123</w:t>
      </w:r>
      <w:r w:rsidR="00650FA8">
        <w:rPr>
          <w:rFonts w:ascii="Courier New" w:hAnsi="Courier New" w:cs="Courier New"/>
        </w:rPr>
        <w:t>-128</w:t>
      </w:r>
    </w:p>
    <w:p w14:paraId="62513E32" w14:textId="19CC193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00:06:32,639 --&gt; </w:t>
      </w:r>
      <w:r w:rsidR="00DF77B9" w:rsidRPr="00D5279E">
        <w:rPr>
          <w:rFonts w:ascii="Courier New" w:hAnsi="Courier New" w:cs="Courier New"/>
        </w:rPr>
        <w:t>00:06:47,560</w:t>
      </w:r>
    </w:p>
    <w:p w14:paraId="78687120" w14:textId="4F7F4A43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Daniel Naddafy (Playground Lead Artist): </w:t>
      </w:r>
      <w:r w:rsidR="00AC1019" w:rsidRPr="00B10CD4">
        <w:rPr>
          <w:rFonts w:ascii="Courier New" w:hAnsi="Courier New" w:cs="Courier New"/>
        </w:rPr>
        <w:t>Six of them are based on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senses,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so for Smell you meet a little character</w:t>
      </w:r>
    </w:p>
    <w:p w14:paraId="17215E6D" w14:textId="03516738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called Nose</w:t>
      </w:r>
      <w:r w:rsidR="00C238C8">
        <w:rPr>
          <w:rFonts w:ascii="Courier New" w:hAnsi="Courier New" w:cs="Courier New"/>
        </w:rPr>
        <w:t xml:space="preserve">y </w:t>
      </w:r>
      <w:r w:rsidRPr="00B10CD4">
        <w:rPr>
          <w:rFonts w:ascii="Courier New" w:hAnsi="Courier New" w:cs="Courier New"/>
        </w:rPr>
        <w:t>who ends up smelling lots of different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things and then maybe you'll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go around your house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or a local park and sniff some</w:t>
      </w:r>
    </w:p>
    <w:p w14:paraId="0557DCD9" w14:textId="5E29C22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nice things hopefully.</w:t>
      </w:r>
      <w:r w:rsidR="00C238C8" w:rsidRPr="00B10CD4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Unlike Nosey, poor old Nosey!</w:t>
      </w:r>
    </w:p>
    <w:p w14:paraId="16C01A32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2B9ADD4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129</w:t>
      </w:r>
    </w:p>
    <w:p w14:paraId="084E8AA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00:06:47,800 --&gt; 00:06:50,360</w:t>
      </w:r>
    </w:p>
    <w:p w14:paraId="482A5DC5" w14:textId="42C83F2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[Singing]</w:t>
      </w:r>
    </w:p>
    <w:p w14:paraId="1C5C2962" w14:textId="0986823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"</w:t>
      </w:r>
      <w:proofErr w:type="spellStart"/>
      <w:r w:rsidRPr="00B10CD4">
        <w:rPr>
          <w:rFonts w:ascii="Courier New" w:hAnsi="Courier New" w:cs="Courier New"/>
        </w:rPr>
        <w:t>Whoooaaaaa</w:t>
      </w:r>
      <w:proofErr w:type="spellEnd"/>
      <w:r w:rsidRPr="00B10CD4">
        <w:rPr>
          <w:rFonts w:ascii="Courier New" w:hAnsi="Courier New" w:cs="Courier New"/>
        </w:rPr>
        <w:t>!"</w:t>
      </w:r>
    </w:p>
    <w:p w14:paraId="16AC4DC6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1B9E5B0" w14:textId="77777777" w:rsidR="00DF77B9" w:rsidRDefault="00DF77B9" w:rsidP="00B10CD4">
      <w:pPr>
        <w:pStyle w:val="PlainText"/>
        <w:rPr>
          <w:rFonts w:ascii="Courier New" w:hAnsi="Courier New" w:cs="Courier New"/>
        </w:rPr>
      </w:pPr>
    </w:p>
    <w:p w14:paraId="3324C38B" w14:textId="77777777" w:rsidR="00DF77B9" w:rsidRDefault="00DF77B9" w:rsidP="00B10CD4">
      <w:pPr>
        <w:pStyle w:val="PlainText"/>
        <w:rPr>
          <w:rFonts w:ascii="Courier New" w:hAnsi="Courier New" w:cs="Courier New"/>
        </w:rPr>
      </w:pPr>
    </w:p>
    <w:p w14:paraId="6B306F1B" w14:textId="3B1261C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lastRenderedPageBreak/>
        <w:t>130</w:t>
      </w:r>
      <w:r w:rsidR="00650FA8">
        <w:rPr>
          <w:rFonts w:ascii="Courier New" w:hAnsi="Courier New" w:cs="Courier New"/>
        </w:rPr>
        <w:t>-132</w:t>
      </w:r>
    </w:p>
    <w:p w14:paraId="3C235845" w14:textId="1FD51C1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00:06:50,920 --&gt; </w:t>
      </w:r>
      <w:r w:rsidR="00DF77B9" w:rsidRPr="00D5279E">
        <w:rPr>
          <w:rFonts w:ascii="Courier New" w:hAnsi="Courier New" w:cs="Courier New"/>
        </w:rPr>
        <w:t>00:06:56,319</w:t>
      </w:r>
    </w:p>
    <w:p w14:paraId="04EB9DFE" w14:textId="4F9E163A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Liz Moran (Playground Creative Director):</w:t>
      </w:r>
      <w:r w:rsidRPr="00B10CD4">
        <w:rPr>
          <w:rFonts w:ascii="Courier New" w:hAnsi="Courier New" w:cs="Courier New"/>
        </w:rPr>
        <w:t xml:space="preserve"> It</w:t>
      </w:r>
      <w:r w:rsidR="00AC1019" w:rsidRPr="00B10CD4">
        <w:rPr>
          <w:rFonts w:ascii="Courier New" w:hAnsi="Courier New" w:cs="Courier New"/>
        </w:rPr>
        <w:t xml:space="preserve"> was a brilliant experience for our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artists to try different art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forms and to work in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that digital world.</w:t>
      </w:r>
    </w:p>
    <w:p w14:paraId="5E18DA3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7A791C24" w14:textId="5018D8E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133</w:t>
      </w:r>
      <w:r w:rsidR="00650FA8">
        <w:rPr>
          <w:rFonts w:ascii="Courier New" w:hAnsi="Courier New" w:cs="Courier New"/>
        </w:rPr>
        <w:t>-135</w:t>
      </w:r>
    </w:p>
    <w:p w14:paraId="133983F2" w14:textId="4508433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00:06:56,959 --&gt; </w:t>
      </w:r>
      <w:r w:rsidR="00DF77B9" w:rsidRPr="00D5279E">
        <w:rPr>
          <w:rFonts w:ascii="Courier New" w:hAnsi="Courier New" w:cs="Courier New"/>
        </w:rPr>
        <w:t>00:07:04,879</w:t>
      </w:r>
    </w:p>
    <w:p w14:paraId="187C7FEF" w14:textId="719464CB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Grace Hann (playground Artist): </w:t>
      </w:r>
      <w:r w:rsidRPr="00B10CD4">
        <w:rPr>
          <w:rFonts w:ascii="Courier New" w:hAnsi="Courier New" w:cs="Courier New"/>
        </w:rPr>
        <w:t>This</w:t>
      </w:r>
      <w:r w:rsidR="00AC1019" w:rsidRPr="00B10CD4">
        <w:rPr>
          <w:rFonts w:ascii="Courier New" w:hAnsi="Courier New" w:cs="Courier New"/>
        </w:rPr>
        <w:t xml:space="preserve"> was all new territory for </w:t>
      </w:r>
      <w:proofErr w:type="gramStart"/>
      <w:r w:rsidR="00AC1019" w:rsidRPr="00B10CD4">
        <w:rPr>
          <w:rFonts w:ascii="Courier New" w:hAnsi="Courier New" w:cs="Courier New"/>
        </w:rPr>
        <w:t>me</w:t>
      </w:r>
      <w:proofErr w:type="gramEnd"/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so it was </w:t>
      </w:r>
      <w:proofErr w:type="gramStart"/>
      <w:r w:rsidR="00AC1019" w:rsidRPr="00B10CD4">
        <w:rPr>
          <w:rFonts w:ascii="Courier New" w:hAnsi="Courier New" w:cs="Courier New"/>
        </w:rPr>
        <w:t>a really enjoyable</w:t>
      </w:r>
      <w:proofErr w:type="gramEnd"/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be able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first create a storyboard and</w:t>
      </w:r>
    </w:p>
    <w:p w14:paraId="7B44BC80" w14:textId="13D090C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then produce something.</w:t>
      </w:r>
    </w:p>
    <w:p w14:paraId="1700820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0989D078" w14:textId="0DA62AA3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136</w:t>
      </w:r>
      <w:r w:rsidR="00650FA8">
        <w:rPr>
          <w:rFonts w:ascii="Courier New" w:hAnsi="Courier New" w:cs="Courier New"/>
        </w:rPr>
        <w:t>-138</w:t>
      </w:r>
    </w:p>
    <w:p w14:paraId="070F315D" w14:textId="689FE7A5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00:07:05,319 --&gt; </w:t>
      </w:r>
      <w:r w:rsidR="00DF77B9" w:rsidRPr="00D5279E">
        <w:rPr>
          <w:rFonts w:ascii="Courier New" w:hAnsi="Courier New" w:cs="Courier New"/>
        </w:rPr>
        <w:t>00:07:16,720</w:t>
      </w:r>
    </w:p>
    <w:p w14:paraId="6CE55EE0" w14:textId="2F2C0AF4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Dexter Newman (Playground Artist): </w:t>
      </w:r>
      <w:r w:rsidR="00AC1019" w:rsidRPr="00B10CD4">
        <w:rPr>
          <w:rFonts w:ascii="Courier New" w:hAnsi="Courier New" w:cs="Courier New"/>
        </w:rPr>
        <w:t>I first came in as a musician</w:t>
      </w:r>
    </w:p>
    <w:p w14:paraId="4155C7AD" w14:textId="4244B11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but over this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last year of working with an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array of different,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talented people I've almost become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multidisciplined.</w:t>
      </w:r>
    </w:p>
    <w:p w14:paraId="12DA0A46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1C8CB69" w14:textId="3CB2BF9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139</w:t>
      </w:r>
      <w:r w:rsidR="00650FA8">
        <w:rPr>
          <w:rFonts w:ascii="Courier New" w:hAnsi="Courier New" w:cs="Courier New"/>
        </w:rPr>
        <w:t>-141</w:t>
      </w:r>
    </w:p>
    <w:p w14:paraId="1F306CE3" w14:textId="0A88CDBE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00:07:16,920 --&gt; </w:t>
      </w:r>
      <w:r w:rsidR="00650FA8" w:rsidRPr="00D5279E">
        <w:rPr>
          <w:rFonts w:ascii="Courier New" w:hAnsi="Courier New" w:cs="Courier New"/>
        </w:rPr>
        <w:t>00:07:26,680</w:t>
      </w:r>
    </w:p>
    <w:p w14:paraId="1FCE0FF7" w14:textId="4E26F70E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Natalie Thomas (Playground Artist): </w:t>
      </w:r>
      <w:r w:rsidR="00AC1019" w:rsidRPr="00B10CD4">
        <w:rPr>
          <w:rFonts w:ascii="Courier New" w:hAnsi="Courier New" w:cs="Courier New"/>
        </w:rPr>
        <w:t>I've started improvising</w:t>
      </w:r>
    </w:p>
    <w:p w14:paraId="49C623FB" w14:textId="5986F0B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on my guitar,</w:t>
      </w:r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I've started improvising linguistically</w:t>
      </w:r>
      <w:r w:rsidR="00C238C8">
        <w:rPr>
          <w:rFonts w:ascii="Courier New" w:hAnsi="Courier New" w:cs="Courier New"/>
        </w:rPr>
        <w:t xml:space="preserve">, </w:t>
      </w:r>
      <w:r w:rsidRPr="00B10CD4">
        <w:rPr>
          <w:rFonts w:ascii="Courier New" w:hAnsi="Courier New" w:cs="Courier New"/>
        </w:rPr>
        <w:t xml:space="preserve">I move loads in a really, </w:t>
      </w:r>
      <w:proofErr w:type="gramStart"/>
      <w:r w:rsidRPr="00B10CD4">
        <w:rPr>
          <w:rFonts w:ascii="Courier New" w:hAnsi="Courier New" w:cs="Courier New"/>
        </w:rPr>
        <w:t>really safe</w:t>
      </w:r>
      <w:proofErr w:type="gramEnd"/>
      <w:r w:rsidR="00C238C8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inventive place.</w:t>
      </w:r>
    </w:p>
    <w:p w14:paraId="515F34E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C7DE1F4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142</w:t>
      </w:r>
    </w:p>
    <w:p w14:paraId="14522B8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00:07:27,040 --&gt; 00:07:29,079</w:t>
      </w:r>
    </w:p>
    <w:p w14:paraId="2F5CA460" w14:textId="4693E39E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Abigail Huan (Playground Artist):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 haven't had that experience before.</w:t>
      </w:r>
    </w:p>
    <w:p w14:paraId="101AB18C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6B1A03F3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143</w:t>
      </w:r>
    </w:p>
    <w:p w14:paraId="6016750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00:07:29,199 --&gt; 00:07:31,319</w:t>
      </w:r>
    </w:p>
    <w:p w14:paraId="5894F2E6" w14:textId="5F9B6F0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[Singing]</w:t>
      </w:r>
    </w:p>
    <w:p w14:paraId="65373B77" w14:textId="0BEF6A9D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“</w:t>
      </w:r>
      <w:proofErr w:type="spellStart"/>
      <w:r w:rsidR="00AC1019" w:rsidRPr="00B10CD4">
        <w:rPr>
          <w:rFonts w:ascii="Courier New" w:hAnsi="Courier New" w:cs="Courier New"/>
        </w:rPr>
        <w:t>Whoooaaaaa</w:t>
      </w:r>
      <w:proofErr w:type="spellEnd"/>
      <w:r w:rsidR="00AC1019" w:rsidRPr="00B10CD4">
        <w:rPr>
          <w:rFonts w:ascii="Courier New" w:hAnsi="Courier New" w:cs="Courier New"/>
        </w:rPr>
        <w:t>!"</w:t>
      </w:r>
      <w:r w:rsidRPr="00B10CD4">
        <w:rPr>
          <w:rFonts w:ascii="Courier New" w:hAnsi="Courier New" w:cs="Courier New"/>
        </w:rPr>
        <w:t xml:space="preserve"> </w:t>
      </w:r>
    </w:p>
    <w:p w14:paraId="12F1433D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4CAD2A11" w14:textId="3C68709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144</w:t>
      </w:r>
      <w:r w:rsidR="00650FA8">
        <w:rPr>
          <w:rFonts w:ascii="Courier New" w:hAnsi="Courier New" w:cs="Courier New"/>
        </w:rPr>
        <w:t>-148</w:t>
      </w:r>
    </w:p>
    <w:p w14:paraId="2A339CC7" w14:textId="51815E1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00:07:32,480 --&gt; </w:t>
      </w:r>
      <w:r w:rsidR="00650FA8" w:rsidRPr="00D5279E">
        <w:rPr>
          <w:rFonts w:ascii="Courier New" w:hAnsi="Courier New" w:cs="Courier New"/>
        </w:rPr>
        <w:t>00:07:43,000</w:t>
      </w:r>
    </w:p>
    <w:p w14:paraId="16E61A2E" w14:textId="58AB04B5" w:rsidR="00AC1019" w:rsidRPr="00B10CD4" w:rsidRDefault="00C238C8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It also meant that with the podcasts and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films that we made with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families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with children with additional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needs,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those stories can get out there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and they're </w:t>
      </w:r>
      <w:proofErr w:type="gramStart"/>
      <w:r w:rsidR="00AC1019" w:rsidRPr="00B10CD4">
        <w:rPr>
          <w:rFonts w:ascii="Courier New" w:hAnsi="Courier New" w:cs="Courier New"/>
        </w:rPr>
        <w:t>really important</w:t>
      </w:r>
      <w:proofErr w:type="gramEnd"/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stories to be heard.</w:t>
      </w:r>
    </w:p>
    <w:p w14:paraId="14870817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B4E28BC" w14:textId="026A8096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149</w:t>
      </w:r>
      <w:r w:rsidR="00650FA8">
        <w:rPr>
          <w:rFonts w:ascii="Courier New" w:hAnsi="Courier New" w:cs="Courier New"/>
        </w:rPr>
        <w:t>-156</w:t>
      </w:r>
    </w:p>
    <w:p w14:paraId="207D67A0" w14:textId="3B56FAF9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00:07:43,639 --&gt; </w:t>
      </w:r>
      <w:r w:rsidR="00650FA8" w:rsidRPr="00D5279E">
        <w:rPr>
          <w:rFonts w:ascii="Courier New" w:hAnsi="Courier New" w:cs="Courier New"/>
        </w:rPr>
        <w:t>00:08:03,839</w:t>
      </w:r>
    </w:p>
    <w:p w14:paraId="7D41B506" w14:textId="43C351AB" w:rsidR="00AC1019" w:rsidRPr="00B10CD4" w:rsidRDefault="00424CF9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Grace Pinner (Relationship Manager, Children and Young People, Arts Council England): </w:t>
      </w:r>
      <w:r w:rsidR="00AC1019" w:rsidRPr="00B10CD4">
        <w:rPr>
          <w:rFonts w:ascii="Courier New" w:hAnsi="Courier New" w:cs="Courier New"/>
        </w:rPr>
        <w:t>Arts Council England's strategy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Let's Create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has an ambition that children,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babies, adults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will have access to developing their creativity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at all stages of their </w:t>
      </w:r>
      <w:r w:rsidR="00650FA8" w:rsidRPr="00B10CD4">
        <w:rPr>
          <w:rFonts w:ascii="Courier New" w:hAnsi="Courier New" w:cs="Courier New"/>
        </w:rPr>
        <w:t>lives. I</w:t>
      </w:r>
      <w:r w:rsidR="00AC1019" w:rsidRPr="00B10CD4">
        <w:rPr>
          <w:rFonts w:ascii="Courier New" w:hAnsi="Courier New" w:cs="Courier New"/>
        </w:rPr>
        <w:t xml:space="preserve"> think Playground's ambition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for that work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be super high quality and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kind of develop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this supportive network of practitioners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 xml:space="preserve">that </w:t>
      </w:r>
      <w:proofErr w:type="gramStart"/>
      <w:r w:rsidR="00AC1019" w:rsidRPr="00B10CD4">
        <w:rPr>
          <w:rFonts w:ascii="Courier New" w:hAnsi="Courier New" w:cs="Courier New"/>
        </w:rPr>
        <w:t>are able to</w:t>
      </w:r>
      <w:proofErr w:type="gramEnd"/>
      <w:r w:rsidR="00AC1019" w:rsidRPr="00B10CD4">
        <w:rPr>
          <w:rFonts w:ascii="Courier New" w:hAnsi="Courier New" w:cs="Courier New"/>
        </w:rPr>
        <w:t xml:space="preserve"> deliver that</w:t>
      </w:r>
    </w:p>
    <w:p w14:paraId="13FCBDB0" w14:textId="0298FB6F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work absolutely is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crucial to the delivery of Let's Create.</w:t>
      </w:r>
    </w:p>
    <w:p w14:paraId="6205D3CA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49AD7D5" w14:textId="0EA12ED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157</w:t>
      </w:r>
      <w:r w:rsidR="00650FA8">
        <w:rPr>
          <w:rFonts w:ascii="Courier New" w:hAnsi="Courier New" w:cs="Courier New"/>
        </w:rPr>
        <w:t>-162</w:t>
      </w:r>
    </w:p>
    <w:p w14:paraId="1356CBFE" w14:textId="1979E7E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00:08:04,920 --&gt; </w:t>
      </w:r>
      <w:r w:rsidR="00650FA8" w:rsidRPr="00D5279E">
        <w:rPr>
          <w:rFonts w:ascii="Courier New" w:hAnsi="Courier New" w:cs="Courier New"/>
        </w:rPr>
        <w:t>00:08:19,040</w:t>
      </w:r>
    </w:p>
    <w:p w14:paraId="08C9D48C" w14:textId="1F2E85E3" w:rsidR="00AC1019" w:rsidRPr="00B10CD4" w:rsidRDefault="00424CF9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Lucy Keeley (</w:t>
      </w:r>
      <w:r w:rsidRPr="00B10CD4">
        <w:rPr>
          <w:rFonts w:ascii="Courier New" w:hAnsi="Courier New" w:cs="Courier New"/>
        </w:rPr>
        <w:t>Playground</w:t>
      </w:r>
      <w:r>
        <w:rPr>
          <w:rFonts w:ascii="Courier New" w:hAnsi="Courier New" w:cs="Courier New"/>
        </w:rPr>
        <w:t xml:space="preserve"> Lead, Kent County Council): </w:t>
      </w:r>
      <w:r w:rsidR="00AC1019" w:rsidRPr="00B10CD4">
        <w:rPr>
          <w:rFonts w:ascii="Courier New" w:hAnsi="Courier New" w:cs="Courier New"/>
        </w:rPr>
        <w:t>Playground has achieved huge amounts.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We're delighted obviously to be an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Arts Council National Portfolio organisation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the opportunities that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that has presented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but going forwards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it's what's next that's really</w:t>
      </w:r>
    </w:p>
    <w:p w14:paraId="02E77474" w14:textId="67F3A97B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exciting and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that we're really looking forward to.</w:t>
      </w:r>
      <w:r w:rsidR="00424CF9" w:rsidRPr="00B10CD4">
        <w:rPr>
          <w:rFonts w:ascii="Courier New" w:hAnsi="Courier New" w:cs="Courier New"/>
        </w:rPr>
        <w:t xml:space="preserve"> </w:t>
      </w:r>
    </w:p>
    <w:p w14:paraId="046B2E1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36D1F65B" w14:textId="77777777" w:rsidR="00424CF9" w:rsidRDefault="00424CF9" w:rsidP="00B10CD4">
      <w:pPr>
        <w:pStyle w:val="PlainText"/>
        <w:rPr>
          <w:rFonts w:ascii="Courier New" w:hAnsi="Courier New" w:cs="Courier New"/>
        </w:rPr>
      </w:pPr>
    </w:p>
    <w:p w14:paraId="794F9F7E" w14:textId="77777777" w:rsidR="00424CF9" w:rsidRDefault="00424CF9" w:rsidP="00B10CD4">
      <w:pPr>
        <w:pStyle w:val="PlainText"/>
        <w:rPr>
          <w:rFonts w:ascii="Courier New" w:hAnsi="Courier New" w:cs="Courier New"/>
        </w:rPr>
      </w:pPr>
    </w:p>
    <w:p w14:paraId="1ED387FE" w14:textId="7ED3D3F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163</w:t>
      </w:r>
      <w:r w:rsidR="00650FA8">
        <w:rPr>
          <w:rFonts w:ascii="Courier New" w:hAnsi="Courier New" w:cs="Courier New"/>
        </w:rPr>
        <w:t>-168</w:t>
      </w:r>
    </w:p>
    <w:p w14:paraId="3414D3C3" w14:textId="06CB85C0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00:08:19,439 --&gt; </w:t>
      </w:r>
      <w:r w:rsidR="00650FA8" w:rsidRPr="00D5279E">
        <w:rPr>
          <w:rFonts w:ascii="Courier New" w:hAnsi="Courier New" w:cs="Courier New"/>
        </w:rPr>
        <w:t>00:08:38,519</w:t>
      </w:r>
    </w:p>
    <w:p w14:paraId="1E0CA8C9" w14:textId="068A2204" w:rsidR="00AC1019" w:rsidRPr="00B10CD4" w:rsidRDefault="00424CF9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>Playground Festival involves</w:t>
      </w:r>
    </w:p>
    <w:p w14:paraId="1C35E714" w14:textId="222613BD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us commissioning work</w:t>
      </w:r>
      <w:r w:rsidR="00424CF9">
        <w:rPr>
          <w:rFonts w:ascii="Courier New" w:hAnsi="Courier New" w:cs="Courier New"/>
        </w:rPr>
        <w:t xml:space="preserve">. </w:t>
      </w:r>
      <w:r w:rsidRPr="00B10CD4">
        <w:rPr>
          <w:rFonts w:ascii="Courier New" w:hAnsi="Courier New" w:cs="Courier New"/>
        </w:rPr>
        <w:t>We're bringing some of the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best work that's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created for very young children</w:t>
      </w:r>
      <w:r w:rsidR="00424CF9">
        <w:rPr>
          <w:rFonts w:ascii="Courier New" w:hAnsi="Courier New" w:cs="Courier New"/>
        </w:rPr>
        <w:t xml:space="preserve"> </w:t>
      </w:r>
      <w:r w:rsidR="00424CF9" w:rsidRPr="00B10CD4">
        <w:rPr>
          <w:rFonts w:ascii="Courier New" w:hAnsi="Courier New" w:cs="Courier New"/>
        </w:rPr>
        <w:t>internationally. We’re</w:t>
      </w:r>
      <w:r w:rsidRPr="00B10CD4">
        <w:rPr>
          <w:rFonts w:ascii="Courier New" w:hAnsi="Courier New" w:cs="Courier New"/>
        </w:rPr>
        <w:t xml:space="preserve"> giving our artists each the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opportunity to create work to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be seen at the festival.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It will be indoors in libraries, Family Hubs,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 xml:space="preserve">cultural venues </w:t>
      </w:r>
      <w:proofErr w:type="gramStart"/>
      <w:r w:rsidRPr="00B10CD4">
        <w:rPr>
          <w:rFonts w:ascii="Courier New" w:hAnsi="Courier New" w:cs="Courier New"/>
        </w:rPr>
        <w:t>and also</w:t>
      </w:r>
      <w:proofErr w:type="gramEnd"/>
      <w:r w:rsidRPr="00B10CD4">
        <w:rPr>
          <w:rFonts w:ascii="Courier New" w:hAnsi="Courier New" w:cs="Courier New"/>
        </w:rPr>
        <w:t xml:space="preserve"> outdoors</w:t>
      </w:r>
      <w:r w:rsidR="00424CF9">
        <w:rPr>
          <w:rFonts w:ascii="Courier New" w:hAnsi="Courier New" w:cs="Courier New"/>
        </w:rPr>
        <w:t>.</w:t>
      </w:r>
    </w:p>
    <w:p w14:paraId="5AEEBA36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136AA28E" w14:textId="690A257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169</w:t>
      </w:r>
      <w:r w:rsidR="00650FA8">
        <w:rPr>
          <w:rFonts w:ascii="Courier New" w:hAnsi="Courier New" w:cs="Courier New"/>
        </w:rPr>
        <w:t>-178</w:t>
      </w:r>
    </w:p>
    <w:p w14:paraId="7CEADB81" w14:textId="552E7CCA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 xml:space="preserve">00:08:39,039 --&gt; </w:t>
      </w:r>
      <w:r w:rsidR="00650FA8" w:rsidRPr="00D5279E">
        <w:rPr>
          <w:rFonts w:ascii="Courier New" w:hAnsi="Courier New" w:cs="Courier New"/>
        </w:rPr>
        <w:t>00:09:06,480</w:t>
      </w:r>
    </w:p>
    <w:p w14:paraId="3C4A7532" w14:textId="0282D37F" w:rsidR="00AC1019" w:rsidRPr="00B10CD4" w:rsidRDefault="00424CF9" w:rsidP="00B10CD4">
      <w:pPr>
        <w:pStyle w:val="PlainTex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Liz Moran (Playground Creative Director): </w:t>
      </w:r>
      <w:r w:rsidR="00AC1019" w:rsidRPr="00B10CD4">
        <w:rPr>
          <w:rFonts w:ascii="Courier New" w:hAnsi="Courier New" w:cs="Courier New"/>
        </w:rPr>
        <w:t xml:space="preserve">There's over 150 </w:t>
      </w:r>
      <w:r w:rsidRPr="00B10CD4">
        <w:rPr>
          <w:rFonts w:ascii="Courier New" w:hAnsi="Courier New" w:cs="Courier New"/>
        </w:rPr>
        <w:t>performances,</w:t>
      </w:r>
      <w:r w:rsidR="00AC1019" w:rsidRPr="00B10CD4">
        <w:rPr>
          <w:rFonts w:ascii="Courier New" w:hAnsi="Courier New" w:cs="Courier New"/>
        </w:rPr>
        <w:t xml:space="preserve"> so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this is a major festival</w:t>
      </w:r>
      <w:r>
        <w:rPr>
          <w:rFonts w:ascii="Courier New" w:hAnsi="Courier New" w:cs="Courier New"/>
        </w:rPr>
        <w:t xml:space="preserve">. </w:t>
      </w:r>
      <w:r w:rsidR="00AC1019" w:rsidRPr="00B10CD4">
        <w:rPr>
          <w:rFonts w:ascii="Courier New" w:hAnsi="Courier New" w:cs="Courier New"/>
        </w:rPr>
        <w:t>We want to look at how we can connect to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others who have similar passions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and sim</w:t>
      </w:r>
      <w:r>
        <w:rPr>
          <w:rFonts w:ascii="Courier New" w:hAnsi="Courier New" w:cs="Courier New"/>
        </w:rPr>
        <w:t xml:space="preserve">ilar </w:t>
      </w:r>
      <w:r w:rsidR="00AC1019" w:rsidRPr="00B10CD4">
        <w:rPr>
          <w:rFonts w:ascii="Courier New" w:hAnsi="Courier New" w:cs="Courier New"/>
        </w:rPr>
        <w:t>outlooks but also influence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those who don't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to really start to change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the views in terms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of the understanding of how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important it is</w:t>
      </w:r>
      <w:r>
        <w:rPr>
          <w:rFonts w:ascii="Courier New" w:hAnsi="Courier New" w:cs="Courier New"/>
        </w:rPr>
        <w:t xml:space="preserve"> </w:t>
      </w:r>
      <w:r w:rsidR="00AC1019" w:rsidRPr="00B10CD4">
        <w:rPr>
          <w:rFonts w:ascii="Courier New" w:hAnsi="Courier New" w:cs="Courier New"/>
        </w:rPr>
        <w:t>that young children get access</w:t>
      </w:r>
    </w:p>
    <w:p w14:paraId="25C2F66A" w14:textId="57760384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to creativity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on a political level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 xml:space="preserve">that it's </w:t>
      </w:r>
      <w:r w:rsidR="00424CF9" w:rsidRPr="00B10CD4">
        <w:rPr>
          <w:rFonts w:ascii="Courier New" w:hAnsi="Courier New" w:cs="Courier New"/>
        </w:rPr>
        <w:t>embraced,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and they see the value in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terms of investing</w:t>
      </w:r>
      <w:r w:rsidR="00424CF9">
        <w:rPr>
          <w:rFonts w:ascii="Courier New" w:hAnsi="Courier New" w:cs="Courier New"/>
        </w:rPr>
        <w:t xml:space="preserve"> </w:t>
      </w:r>
      <w:r w:rsidRPr="00B10CD4">
        <w:rPr>
          <w:rFonts w:ascii="Courier New" w:hAnsi="Courier New" w:cs="Courier New"/>
        </w:rPr>
        <w:t>in those children for the future.</w:t>
      </w:r>
    </w:p>
    <w:p w14:paraId="43740E95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</w:p>
    <w:p w14:paraId="56604E4F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179</w:t>
      </w:r>
    </w:p>
    <w:p w14:paraId="47A900EB" w14:textId="7777777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00:09:06,840 --&gt; 00:09:09,320</w:t>
      </w:r>
    </w:p>
    <w:p w14:paraId="39951781" w14:textId="7056AB17" w:rsidR="00AC1019" w:rsidRPr="00B10CD4" w:rsidRDefault="00AC1019" w:rsidP="00B10CD4">
      <w:pPr>
        <w:pStyle w:val="PlainText"/>
        <w:rPr>
          <w:rFonts w:ascii="Courier New" w:hAnsi="Courier New" w:cs="Courier New"/>
        </w:rPr>
      </w:pPr>
      <w:r w:rsidRPr="00B10CD4">
        <w:rPr>
          <w:rFonts w:ascii="Courier New" w:hAnsi="Courier New" w:cs="Courier New"/>
        </w:rPr>
        <w:t>[Percussion-led music and vocalising</w:t>
      </w:r>
    </w:p>
    <w:p w14:paraId="27B38B6D" w14:textId="77777777" w:rsidR="00B10CD4" w:rsidRDefault="00B10CD4" w:rsidP="00B10CD4">
      <w:pPr>
        <w:pStyle w:val="PlainText"/>
        <w:rPr>
          <w:rFonts w:ascii="Courier New" w:hAnsi="Courier New" w:cs="Courier New"/>
        </w:rPr>
      </w:pPr>
    </w:p>
    <w:sectPr w:rsidR="00B10CD4" w:rsidSect="00B10CD4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96"/>
    <w:rsid w:val="001D0867"/>
    <w:rsid w:val="002A34C1"/>
    <w:rsid w:val="003C6B84"/>
    <w:rsid w:val="00400A96"/>
    <w:rsid w:val="00424CF9"/>
    <w:rsid w:val="004538C5"/>
    <w:rsid w:val="00650FA8"/>
    <w:rsid w:val="006A1AC2"/>
    <w:rsid w:val="00AC1019"/>
    <w:rsid w:val="00B10CD4"/>
    <w:rsid w:val="00C238C8"/>
    <w:rsid w:val="00D608C5"/>
    <w:rsid w:val="00DF77B9"/>
    <w:rsid w:val="00EC3494"/>
    <w:rsid w:val="00E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8023"/>
  <w15:chartTrackingRefBased/>
  <w15:docId w15:val="{8E861583-4766-43D4-8C1C-5AB96242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10C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10CD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1913</Words>
  <Characters>10905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Crilly - GT ED</dc:creator>
  <cp:keywords/>
  <dc:description/>
  <cp:lastModifiedBy>Anna Crilly - GT ED</cp:lastModifiedBy>
  <cp:revision>2</cp:revision>
  <cp:lastPrinted>2026-04-21T12:28:00Z</cp:lastPrinted>
  <dcterms:created xsi:type="dcterms:W3CDTF">2026-04-21T12:29:00Z</dcterms:created>
  <dcterms:modified xsi:type="dcterms:W3CDTF">2026-04-21T12:29:00Z</dcterms:modified>
</cp:coreProperties>
</file>