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CFC63" w14:textId="1D5E5E82" w:rsidR="00925F17" w:rsidRDefault="00925F17"/>
    <w:p w14:paraId="485C6928" w14:textId="1C3B0BC2" w:rsidR="001C52B5" w:rsidRDefault="001C52B5"/>
    <w:p w14:paraId="3BCF8D63" w14:textId="1BD864C8" w:rsidR="001C52B5" w:rsidRPr="00A122ED" w:rsidRDefault="001C52B5" w:rsidP="001C52B5">
      <w:pPr>
        <w:rPr>
          <w:rFonts w:asciiTheme="minorHAnsi" w:hAnsiTheme="minorHAnsi" w:cs="Arial"/>
          <w:sz w:val="22"/>
          <w:szCs w:val="22"/>
        </w:rPr>
      </w:pPr>
      <w:r w:rsidRPr="00A122ED">
        <w:rPr>
          <w:rFonts w:asciiTheme="minorHAnsi" w:hAnsiTheme="minorHAnsi" w:cs="Arial"/>
          <w:sz w:val="22"/>
          <w:szCs w:val="22"/>
        </w:rPr>
        <w:t>The information you provide will be treated as completely confidential.  Your name or personal details will not appear on any equal opportunities data that is extracted.</w:t>
      </w:r>
    </w:p>
    <w:p w14:paraId="246FE91B" w14:textId="77777777" w:rsidR="001C52B5" w:rsidRPr="00A122ED" w:rsidRDefault="001C52B5" w:rsidP="001C52B5">
      <w:pPr>
        <w:rPr>
          <w:rFonts w:asciiTheme="minorHAnsi" w:hAnsiTheme="minorHAnsi" w:cs="Arial"/>
          <w:sz w:val="22"/>
          <w:szCs w:val="22"/>
        </w:rPr>
      </w:pPr>
    </w:p>
    <w:p w14:paraId="744E77FD" w14:textId="77777777" w:rsidR="001C52B5" w:rsidRPr="00A122ED" w:rsidRDefault="001C52B5" w:rsidP="001C52B5">
      <w:pPr>
        <w:rPr>
          <w:rFonts w:asciiTheme="minorHAnsi" w:hAnsiTheme="minorHAnsi" w:cs="Arial"/>
          <w:sz w:val="22"/>
          <w:szCs w:val="22"/>
        </w:rPr>
      </w:pPr>
      <w:r w:rsidRPr="00A122ED">
        <w:rPr>
          <w:rFonts w:asciiTheme="minorHAnsi" w:hAnsiTheme="minorHAnsi" w:cs="Arial"/>
          <w:sz w:val="22"/>
          <w:szCs w:val="22"/>
        </w:rPr>
        <w:t>Gender (please tick appropriate box)</w:t>
      </w:r>
    </w:p>
    <w:p w14:paraId="015E142F" w14:textId="77777777" w:rsidR="001C52B5" w:rsidRPr="00A122ED" w:rsidRDefault="001C52B5" w:rsidP="001C52B5">
      <w:pPr>
        <w:rPr>
          <w:rFonts w:asciiTheme="minorHAnsi" w:hAnsiTheme="minorHAnsi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425"/>
        <w:gridCol w:w="2552"/>
        <w:gridCol w:w="425"/>
        <w:gridCol w:w="3544"/>
        <w:gridCol w:w="327"/>
      </w:tblGrid>
      <w:tr w:rsidR="001C52B5" w:rsidRPr="00A122ED" w14:paraId="5953EC19" w14:textId="77777777" w:rsidTr="00BB592D">
        <w:tc>
          <w:tcPr>
            <w:tcW w:w="2660" w:type="dxa"/>
          </w:tcPr>
          <w:p w14:paraId="1138F883" w14:textId="77777777" w:rsidR="001C52B5" w:rsidRPr="00A122ED" w:rsidRDefault="001C52B5" w:rsidP="00BB592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122ED">
              <w:rPr>
                <w:rFonts w:asciiTheme="minorHAnsi" w:hAnsiTheme="minorHAnsi" w:cs="Arial"/>
                <w:sz w:val="22"/>
                <w:szCs w:val="22"/>
              </w:rPr>
              <w:t>Male</w:t>
            </w:r>
          </w:p>
          <w:p w14:paraId="51A27E39" w14:textId="77777777" w:rsidR="001C52B5" w:rsidRPr="00A122ED" w:rsidRDefault="001C52B5" w:rsidP="00BB592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61D144BB" w14:textId="77777777" w:rsidR="001C52B5" w:rsidRPr="00A122ED" w:rsidRDefault="001C52B5" w:rsidP="00BB592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446B15F" w14:textId="77777777" w:rsidR="001C52B5" w:rsidRPr="00A122ED" w:rsidRDefault="001C52B5" w:rsidP="00BB592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122ED">
              <w:rPr>
                <w:rFonts w:asciiTheme="minorHAnsi" w:hAnsiTheme="minorHAnsi" w:cs="Arial"/>
                <w:sz w:val="22"/>
                <w:szCs w:val="22"/>
              </w:rPr>
              <w:t>Female</w:t>
            </w:r>
          </w:p>
        </w:tc>
        <w:tc>
          <w:tcPr>
            <w:tcW w:w="425" w:type="dxa"/>
          </w:tcPr>
          <w:p w14:paraId="170F5185" w14:textId="77777777" w:rsidR="001C52B5" w:rsidRPr="00A122ED" w:rsidRDefault="001C52B5" w:rsidP="00BB592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1B72426" w14:textId="77777777" w:rsidR="001C52B5" w:rsidRPr="00A122ED" w:rsidRDefault="001C52B5" w:rsidP="00BB592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122ED">
              <w:rPr>
                <w:rFonts w:asciiTheme="minorHAnsi" w:hAnsiTheme="minorHAnsi" w:cs="Arial"/>
                <w:sz w:val="22"/>
                <w:szCs w:val="22"/>
              </w:rPr>
              <w:t>I do not wish to disclose</w:t>
            </w:r>
          </w:p>
        </w:tc>
        <w:tc>
          <w:tcPr>
            <w:tcW w:w="327" w:type="dxa"/>
          </w:tcPr>
          <w:p w14:paraId="29F28E90" w14:textId="77777777" w:rsidR="001C52B5" w:rsidRPr="00A122ED" w:rsidRDefault="001C52B5" w:rsidP="00BB592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0395675C" w14:textId="77777777" w:rsidR="001C52B5" w:rsidRPr="00A122ED" w:rsidRDefault="001C52B5" w:rsidP="001C52B5">
      <w:pPr>
        <w:rPr>
          <w:rFonts w:asciiTheme="minorHAnsi" w:hAnsiTheme="minorHAnsi" w:cs="Arial"/>
          <w:sz w:val="22"/>
          <w:szCs w:val="22"/>
        </w:rPr>
      </w:pPr>
    </w:p>
    <w:p w14:paraId="15AAD398" w14:textId="77777777" w:rsidR="001C52B5" w:rsidRPr="00A122ED" w:rsidRDefault="001C52B5" w:rsidP="001C52B5">
      <w:pPr>
        <w:rPr>
          <w:rFonts w:asciiTheme="minorHAnsi" w:hAnsiTheme="minorHAnsi" w:cs="Arial"/>
          <w:sz w:val="22"/>
          <w:szCs w:val="22"/>
        </w:rPr>
      </w:pPr>
      <w:r w:rsidRPr="00A122ED">
        <w:rPr>
          <w:rFonts w:asciiTheme="minorHAnsi" w:hAnsiTheme="minorHAnsi" w:cs="Arial"/>
          <w:sz w:val="22"/>
          <w:szCs w:val="22"/>
        </w:rPr>
        <w:t>Age (please tick appropriate box)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553"/>
        <w:gridCol w:w="1148"/>
        <w:gridCol w:w="507"/>
        <w:gridCol w:w="1052"/>
        <w:gridCol w:w="604"/>
        <w:gridCol w:w="1097"/>
        <w:gridCol w:w="559"/>
        <w:gridCol w:w="1000"/>
        <w:gridCol w:w="656"/>
        <w:gridCol w:w="1045"/>
        <w:gridCol w:w="611"/>
      </w:tblGrid>
      <w:tr w:rsidR="001C52B5" w:rsidRPr="00A122ED" w14:paraId="1774C9B6" w14:textId="77777777" w:rsidTr="00BB592D">
        <w:tc>
          <w:tcPr>
            <w:tcW w:w="1101" w:type="dxa"/>
          </w:tcPr>
          <w:p w14:paraId="55843746" w14:textId="77777777" w:rsidR="001C52B5" w:rsidRPr="00A122ED" w:rsidRDefault="001C52B5" w:rsidP="00BB592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122ED">
              <w:rPr>
                <w:rFonts w:asciiTheme="minorHAnsi" w:hAnsiTheme="minorHAnsi" w:cs="Arial"/>
                <w:sz w:val="22"/>
                <w:szCs w:val="22"/>
              </w:rPr>
              <w:t>18-25</w:t>
            </w:r>
          </w:p>
        </w:tc>
        <w:tc>
          <w:tcPr>
            <w:tcW w:w="553" w:type="dxa"/>
          </w:tcPr>
          <w:p w14:paraId="4C495617" w14:textId="77777777" w:rsidR="001C52B5" w:rsidRPr="00A122ED" w:rsidRDefault="001C52B5" w:rsidP="00BB592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48" w:type="dxa"/>
          </w:tcPr>
          <w:p w14:paraId="34788C25" w14:textId="77777777" w:rsidR="001C52B5" w:rsidRPr="00A122ED" w:rsidRDefault="001C52B5" w:rsidP="00BB592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122ED">
              <w:rPr>
                <w:rFonts w:asciiTheme="minorHAnsi" w:hAnsiTheme="minorHAnsi" w:cs="Arial"/>
                <w:sz w:val="22"/>
                <w:szCs w:val="22"/>
              </w:rPr>
              <w:t>26-30</w:t>
            </w:r>
          </w:p>
        </w:tc>
        <w:tc>
          <w:tcPr>
            <w:tcW w:w="507" w:type="dxa"/>
          </w:tcPr>
          <w:p w14:paraId="0FA52E7A" w14:textId="77777777" w:rsidR="001C52B5" w:rsidRPr="00A122ED" w:rsidRDefault="001C52B5" w:rsidP="00BB592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52" w:type="dxa"/>
          </w:tcPr>
          <w:p w14:paraId="4EF4B94A" w14:textId="77777777" w:rsidR="001C52B5" w:rsidRPr="00A122ED" w:rsidRDefault="001C52B5" w:rsidP="00BB592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122ED">
              <w:rPr>
                <w:rFonts w:asciiTheme="minorHAnsi" w:hAnsiTheme="minorHAnsi" w:cs="Arial"/>
                <w:sz w:val="22"/>
                <w:szCs w:val="22"/>
              </w:rPr>
              <w:t>31-40</w:t>
            </w:r>
          </w:p>
        </w:tc>
        <w:tc>
          <w:tcPr>
            <w:tcW w:w="604" w:type="dxa"/>
          </w:tcPr>
          <w:p w14:paraId="1D7523DA" w14:textId="77777777" w:rsidR="001C52B5" w:rsidRPr="00A122ED" w:rsidRDefault="001C52B5" w:rsidP="00BB592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97" w:type="dxa"/>
          </w:tcPr>
          <w:p w14:paraId="31ED1F1D" w14:textId="77777777" w:rsidR="001C52B5" w:rsidRPr="00A122ED" w:rsidRDefault="001C52B5" w:rsidP="00BB592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122ED">
              <w:rPr>
                <w:rFonts w:asciiTheme="minorHAnsi" w:hAnsiTheme="minorHAnsi" w:cs="Arial"/>
                <w:sz w:val="22"/>
                <w:szCs w:val="22"/>
              </w:rPr>
              <w:t>41-50</w:t>
            </w:r>
          </w:p>
        </w:tc>
        <w:tc>
          <w:tcPr>
            <w:tcW w:w="559" w:type="dxa"/>
          </w:tcPr>
          <w:p w14:paraId="70CF68DC" w14:textId="77777777" w:rsidR="001C52B5" w:rsidRPr="00A122ED" w:rsidRDefault="001C52B5" w:rsidP="00BB592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00" w:type="dxa"/>
          </w:tcPr>
          <w:p w14:paraId="5FF6AB25" w14:textId="77777777" w:rsidR="001C52B5" w:rsidRPr="00A122ED" w:rsidRDefault="001C52B5" w:rsidP="00BB592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122ED">
              <w:rPr>
                <w:rFonts w:asciiTheme="minorHAnsi" w:hAnsiTheme="minorHAnsi" w:cs="Arial"/>
                <w:sz w:val="22"/>
                <w:szCs w:val="22"/>
              </w:rPr>
              <w:t>51-60</w:t>
            </w:r>
          </w:p>
        </w:tc>
        <w:tc>
          <w:tcPr>
            <w:tcW w:w="656" w:type="dxa"/>
          </w:tcPr>
          <w:p w14:paraId="15108196" w14:textId="77777777" w:rsidR="001C52B5" w:rsidRPr="00A122ED" w:rsidRDefault="001C52B5" w:rsidP="00BB592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45" w:type="dxa"/>
          </w:tcPr>
          <w:p w14:paraId="3548147C" w14:textId="77777777" w:rsidR="001C52B5" w:rsidRPr="00A122ED" w:rsidRDefault="001C52B5" w:rsidP="00BB592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122ED">
              <w:rPr>
                <w:rFonts w:asciiTheme="minorHAnsi" w:hAnsiTheme="minorHAnsi" w:cs="Arial"/>
                <w:sz w:val="22"/>
                <w:szCs w:val="22"/>
              </w:rPr>
              <w:t>61 +</w:t>
            </w:r>
          </w:p>
        </w:tc>
        <w:tc>
          <w:tcPr>
            <w:tcW w:w="611" w:type="dxa"/>
          </w:tcPr>
          <w:p w14:paraId="2946AD58" w14:textId="77777777" w:rsidR="001C52B5" w:rsidRPr="00A122ED" w:rsidRDefault="001C52B5" w:rsidP="00BB592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766AFC31" w14:textId="77777777" w:rsidR="001C52B5" w:rsidRPr="00A122ED" w:rsidRDefault="001C52B5" w:rsidP="001C52B5">
      <w:pPr>
        <w:rPr>
          <w:rFonts w:asciiTheme="minorHAnsi" w:hAnsiTheme="minorHAnsi" w:cs="Arial"/>
          <w:sz w:val="22"/>
          <w:szCs w:val="22"/>
        </w:rPr>
      </w:pPr>
    </w:p>
    <w:p w14:paraId="0159E308" w14:textId="77777777" w:rsidR="001C52B5" w:rsidRPr="00A122ED" w:rsidRDefault="001C52B5" w:rsidP="001C52B5">
      <w:pPr>
        <w:rPr>
          <w:rFonts w:asciiTheme="minorHAnsi" w:hAnsiTheme="minorHAnsi" w:cs="Arial"/>
          <w:sz w:val="22"/>
          <w:szCs w:val="22"/>
        </w:rPr>
      </w:pPr>
      <w:r w:rsidRPr="00A122ED">
        <w:rPr>
          <w:rFonts w:asciiTheme="minorHAnsi" w:hAnsiTheme="minorHAnsi" w:cs="Arial"/>
          <w:sz w:val="22"/>
          <w:szCs w:val="22"/>
        </w:rPr>
        <w:t>Ethnic Origin (please tick appropriate box)</w:t>
      </w:r>
    </w:p>
    <w:p w14:paraId="70676DDD" w14:textId="77777777" w:rsidR="001C52B5" w:rsidRPr="00A122ED" w:rsidRDefault="001C52B5" w:rsidP="001C52B5">
      <w:pPr>
        <w:rPr>
          <w:rFonts w:asciiTheme="minorHAnsi" w:hAnsiTheme="minorHAnsi" w:cs="Arial"/>
          <w:sz w:val="22"/>
          <w:szCs w:val="22"/>
        </w:rPr>
      </w:pPr>
    </w:p>
    <w:p w14:paraId="4AEEADD3" w14:textId="77777777" w:rsidR="001C52B5" w:rsidRPr="00A122ED" w:rsidRDefault="001C52B5" w:rsidP="001C52B5">
      <w:pPr>
        <w:rPr>
          <w:rFonts w:asciiTheme="minorHAnsi" w:hAnsiTheme="minorHAnsi" w:cs="Arial"/>
          <w:sz w:val="22"/>
          <w:szCs w:val="22"/>
        </w:rPr>
        <w:sectPr w:rsidR="001C52B5" w:rsidRPr="00A122ED" w:rsidSect="00CA4AA8">
          <w:headerReference w:type="default" r:id="rId6"/>
          <w:pgSz w:w="11906" w:h="16838" w:code="9"/>
          <w:pgMar w:top="1440" w:right="987" w:bottom="1440" w:left="1202" w:header="709" w:footer="709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651"/>
      </w:tblGrid>
      <w:tr w:rsidR="001C52B5" w:rsidRPr="00A122ED" w14:paraId="303C3735" w14:textId="77777777" w:rsidTr="00BB592D">
        <w:tc>
          <w:tcPr>
            <w:tcW w:w="3311" w:type="dxa"/>
            <w:gridSpan w:val="2"/>
          </w:tcPr>
          <w:p w14:paraId="418F444E" w14:textId="77777777" w:rsidR="001C52B5" w:rsidRPr="00A122ED" w:rsidRDefault="001C52B5" w:rsidP="00BB592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122ED">
              <w:rPr>
                <w:rFonts w:asciiTheme="minorHAnsi" w:hAnsiTheme="minorHAnsi" w:cs="Arial"/>
                <w:sz w:val="22"/>
                <w:szCs w:val="22"/>
              </w:rPr>
              <w:t>White</w:t>
            </w:r>
          </w:p>
        </w:tc>
      </w:tr>
      <w:tr w:rsidR="001C52B5" w:rsidRPr="00A122ED" w14:paraId="004B77A0" w14:textId="77777777" w:rsidTr="00BB592D">
        <w:tc>
          <w:tcPr>
            <w:tcW w:w="2660" w:type="dxa"/>
          </w:tcPr>
          <w:p w14:paraId="111EC20D" w14:textId="77777777" w:rsidR="001C52B5" w:rsidRPr="00A122ED" w:rsidRDefault="001C52B5" w:rsidP="00BB592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122ED">
              <w:rPr>
                <w:rFonts w:asciiTheme="minorHAnsi" w:hAnsiTheme="minorHAnsi" w:cs="Arial"/>
                <w:sz w:val="22"/>
                <w:szCs w:val="22"/>
              </w:rPr>
              <w:t xml:space="preserve"> British</w:t>
            </w:r>
          </w:p>
        </w:tc>
        <w:tc>
          <w:tcPr>
            <w:tcW w:w="651" w:type="dxa"/>
          </w:tcPr>
          <w:p w14:paraId="64071F5F" w14:textId="77777777" w:rsidR="001C52B5" w:rsidRPr="00A122ED" w:rsidRDefault="001C52B5" w:rsidP="00BB592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C52B5" w:rsidRPr="00A122ED" w14:paraId="4710EAA9" w14:textId="77777777" w:rsidTr="00BB592D">
        <w:tc>
          <w:tcPr>
            <w:tcW w:w="2660" w:type="dxa"/>
          </w:tcPr>
          <w:p w14:paraId="6A38EF1E" w14:textId="77777777" w:rsidR="001C52B5" w:rsidRPr="00A122ED" w:rsidRDefault="001C52B5" w:rsidP="00BB592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122ED">
              <w:rPr>
                <w:rFonts w:asciiTheme="minorHAnsi" w:hAnsiTheme="minorHAnsi" w:cs="Arial"/>
                <w:sz w:val="22"/>
                <w:szCs w:val="22"/>
              </w:rPr>
              <w:t>Irish</w:t>
            </w:r>
          </w:p>
        </w:tc>
        <w:tc>
          <w:tcPr>
            <w:tcW w:w="651" w:type="dxa"/>
          </w:tcPr>
          <w:p w14:paraId="253A425F" w14:textId="77777777" w:rsidR="001C52B5" w:rsidRPr="00A122ED" w:rsidRDefault="001C52B5" w:rsidP="00BB592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C52B5" w:rsidRPr="00A122ED" w14:paraId="45854784" w14:textId="77777777" w:rsidTr="00BB592D">
        <w:tc>
          <w:tcPr>
            <w:tcW w:w="2660" w:type="dxa"/>
          </w:tcPr>
          <w:p w14:paraId="6F073F6A" w14:textId="77777777" w:rsidR="001C52B5" w:rsidRPr="00A122ED" w:rsidRDefault="001C52B5" w:rsidP="00BB592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122ED">
              <w:rPr>
                <w:rFonts w:asciiTheme="minorHAnsi" w:hAnsiTheme="minorHAnsi" w:cs="Arial"/>
                <w:sz w:val="22"/>
                <w:szCs w:val="22"/>
              </w:rPr>
              <w:t>Any Other White Background</w:t>
            </w:r>
          </w:p>
        </w:tc>
        <w:tc>
          <w:tcPr>
            <w:tcW w:w="651" w:type="dxa"/>
          </w:tcPr>
          <w:p w14:paraId="0418C68A" w14:textId="77777777" w:rsidR="001C52B5" w:rsidRPr="00A122ED" w:rsidRDefault="001C52B5" w:rsidP="00BB592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C52B5" w:rsidRPr="00A122ED" w14:paraId="615BD3BF" w14:textId="77777777" w:rsidTr="00BB592D">
        <w:tc>
          <w:tcPr>
            <w:tcW w:w="2660" w:type="dxa"/>
          </w:tcPr>
          <w:p w14:paraId="25157350" w14:textId="77777777" w:rsidR="001C52B5" w:rsidRPr="00A122ED" w:rsidRDefault="001C52B5" w:rsidP="00BB592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122ED">
              <w:rPr>
                <w:rFonts w:asciiTheme="minorHAnsi" w:hAnsiTheme="minorHAnsi" w:cs="Arial"/>
                <w:sz w:val="22"/>
                <w:szCs w:val="22"/>
              </w:rPr>
              <w:t>White Eastern European</w:t>
            </w:r>
          </w:p>
        </w:tc>
        <w:tc>
          <w:tcPr>
            <w:tcW w:w="651" w:type="dxa"/>
          </w:tcPr>
          <w:p w14:paraId="42F58E2B" w14:textId="77777777" w:rsidR="001C52B5" w:rsidRPr="00A122ED" w:rsidRDefault="001C52B5" w:rsidP="00BB592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1AD73535" w14:textId="77777777" w:rsidR="001C52B5" w:rsidRPr="00A122ED" w:rsidRDefault="001C52B5" w:rsidP="001C52B5">
      <w:pPr>
        <w:rPr>
          <w:rFonts w:asciiTheme="minorHAnsi" w:hAnsiTheme="minorHAnsi" w:cs="Arial"/>
          <w:sz w:val="22"/>
          <w:szCs w:val="22"/>
        </w:rPr>
      </w:pPr>
      <w:r w:rsidRPr="00A122ED">
        <w:rPr>
          <w:rFonts w:asciiTheme="minorHAnsi" w:hAnsiTheme="minorHAnsi" w:cs="Arial"/>
          <w:sz w:val="22"/>
          <w:szCs w:val="22"/>
        </w:rPr>
        <w:tab/>
      </w:r>
    </w:p>
    <w:p w14:paraId="4D20FE88" w14:textId="77777777" w:rsidR="001C52B5" w:rsidRPr="00A122ED" w:rsidRDefault="001C52B5" w:rsidP="001C52B5">
      <w:pPr>
        <w:rPr>
          <w:rFonts w:asciiTheme="minorHAnsi" w:hAnsiTheme="minorHAnsi" w:cs="Arial"/>
          <w:sz w:val="22"/>
          <w:szCs w:val="22"/>
        </w:rPr>
      </w:pPr>
      <w:r w:rsidRPr="00A122ED">
        <w:rPr>
          <w:rFonts w:asciiTheme="minorHAnsi" w:hAnsiTheme="minorHAnsi" w:cs="Arial"/>
          <w:sz w:val="22"/>
          <w:szCs w:val="22"/>
        </w:rPr>
        <w:tab/>
      </w:r>
      <w:r w:rsidRPr="00A122ED">
        <w:rPr>
          <w:rFonts w:asciiTheme="minorHAnsi" w:hAnsiTheme="minorHAnsi" w:cs="Arial"/>
          <w:sz w:val="22"/>
          <w:szCs w:val="22"/>
        </w:rPr>
        <w:tab/>
      </w:r>
      <w:r w:rsidRPr="00A122ED">
        <w:rPr>
          <w:rFonts w:asciiTheme="minorHAnsi" w:hAnsiTheme="minorHAnsi" w:cs="Arial"/>
          <w:sz w:val="22"/>
          <w:szCs w:val="22"/>
        </w:rPr>
        <w:tab/>
      </w:r>
      <w:r w:rsidRPr="00A122ED">
        <w:rPr>
          <w:rFonts w:asciiTheme="minorHAnsi" w:hAnsiTheme="minorHAnsi" w:cs="Arial"/>
          <w:sz w:val="22"/>
          <w:szCs w:val="22"/>
        </w:rPr>
        <w:tab/>
      </w:r>
      <w:r w:rsidRPr="00A122ED">
        <w:rPr>
          <w:rFonts w:asciiTheme="minorHAnsi" w:hAnsiTheme="minorHAnsi" w:cs="Arial"/>
          <w:sz w:val="22"/>
          <w:szCs w:val="2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651"/>
      </w:tblGrid>
      <w:tr w:rsidR="001C52B5" w:rsidRPr="00A122ED" w14:paraId="50D3E582" w14:textId="77777777" w:rsidTr="00BB592D">
        <w:tc>
          <w:tcPr>
            <w:tcW w:w="3311" w:type="dxa"/>
            <w:gridSpan w:val="2"/>
          </w:tcPr>
          <w:p w14:paraId="05D17DCD" w14:textId="77777777" w:rsidR="001C52B5" w:rsidRPr="00A122ED" w:rsidRDefault="001C52B5" w:rsidP="00BB592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122ED">
              <w:rPr>
                <w:rFonts w:asciiTheme="minorHAnsi" w:hAnsiTheme="minorHAnsi" w:cs="Arial"/>
                <w:sz w:val="22"/>
                <w:szCs w:val="22"/>
              </w:rPr>
              <w:t>Mixed</w:t>
            </w:r>
          </w:p>
        </w:tc>
      </w:tr>
      <w:tr w:rsidR="001C52B5" w:rsidRPr="00A122ED" w14:paraId="29D8794F" w14:textId="77777777" w:rsidTr="00BB592D">
        <w:tc>
          <w:tcPr>
            <w:tcW w:w="2660" w:type="dxa"/>
          </w:tcPr>
          <w:p w14:paraId="6C18835E" w14:textId="77777777" w:rsidR="001C52B5" w:rsidRPr="00A122ED" w:rsidRDefault="001C52B5" w:rsidP="00BB592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122ED">
              <w:rPr>
                <w:rFonts w:asciiTheme="minorHAnsi" w:hAnsiTheme="minorHAnsi" w:cs="Arial"/>
                <w:sz w:val="22"/>
                <w:szCs w:val="22"/>
              </w:rPr>
              <w:t>White and Black Caribbean</w:t>
            </w:r>
          </w:p>
        </w:tc>
        <w:tc>
          <w:tcPr>
            <w:tcW w:w="651" w:type="dxa"/>
          </w:tcPr>
          <w:p w14:paraId="03749082" w14:textId="77777777" w:rsidR="001C52B5" w:rsidRPr="00A122ED" w:rsidRDefault="001C52B5" w:rsidP="00BB592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C52B5" w:rsidRPr="00A122ED" w14:paraId="3B49C698" w14:textId="77777777" w:rsidTr="00BB592D">
        <w:tc>
          <w:tcPr>
            <w:tcW w:w="2660" w:type="dxa"/>
          </w:tcPr>
          <w:p w14:paraId="70B29A5F" w14:textId="77777777" w:rsidR="001C52B5" w:rsidRPr="00A122ED" w:rsidRDefault="001C52B5" w:rsidP="00BB592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122ED">
              <w:rPr>
                <w:rFonts w:asciiTheme="minorHAnsi" w:hAnsiTheme="minorHAnsi" w:cs="Arial"/>
                <w:sz w:val="22"/>
                <w:szCs w:val="22"/>
              </w:rPr>
              <w:t>White and Black African</w:t>
            </w:r>
          </w:p>
        </w:tc>
        <w:tc>
          <w:tcPr>
            <w:tcW w:w="651" w:type="dxa"/>
          </w:tcPr>
          <w:p w14:paraId="0ED92414" w14:textId="77777777" w:rsidR="001C52B5" w:rsidRPr="00A122ED" w:rsidRDefault="001C52B5" w:rsidP="00BB592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C52B5" w:rsidRPr="00A122ED" w14:paraId="51E3ECE8" w14:textId="77777777" w:rsidTr="00BB592D">
        <w:tc>
          <w:tcPr>
            <w:tcW w:w="2660" w:type="dxa"/>
          </w:tcPr>
          <w:p w14:paraId="185478F5" w14:textId="77777777" w:rsidR="001C52B5" w:rsidRPr="00A122ED" w:rsidRDefault="001C52B5" w:rsidP="00BB592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122ED">
              <w:rPr>
                <w:rFonts w:asciiTheme="minorHAnsi" w:hAnsiTheme="minorHAnsi" w:cs="Arial"/>
                <w:sz w:val="22"/>
                <w:szCs w:val="22"/>
              </w:rPr>
              <w:t>White and Asian</w:t>
            </w:r>
          </w:p>
        </w:tc>
        <w:tc>
          <w:tcPr>
            <w:tcW w:w="651" w:type="dxa"/>
          </w:tcPr>
          <w:p w14:paraId="7BB10A45" w14:textId="77777777" w:rsidR="001C52B5" w:rsidRPr="00A122ED" w:rsidRDefault="001C52B5" w:rsidP="00BB592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C52B5" w:rsidRPr="00A122ED" w14:paraId="769B2445" w14:textId="77777777" w:rsidTr="00BB592D">
        <w:tc>
          <w:tcPr>
            <w:tcW w:w="2660" w:type="dxa"/>
          </w:tcPr>
          <w:p w14:paraId="3004533A" w14:textId="77777777" w:rsidR="001C52B5" w:rsidRPr="00A122ED" w:rsidRDefault="001C52B5" w:rsidP="00BB592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122ED">
              <w:rPr>
                <w:rFonts w:asciiTheme="minorHAnsi" w:hAnsiTheme="minorHAnsi" w:cs="Arial"/>
                <w:sz w:val="22"/>
                <w:szCs w:val="22"/>
              </w:rPr>
              <w:t>Any Other Mixed Background</w:t>
            </w:r>
          </w:p>
        </w:tc>
        <w:tc>
          <w:tcPr>
            <w:tcW w:w="651" w:type="dxa"/>
          </w:tcPr>
          <w:p w14:paraId="30F9B4D5" w14:textId="77777777" w:rsidR="001C52B5" w:rsidRPr="00A122ED" w:rsidRDefault="001C52B5" w:rsidP="00BB592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38CB638D" w14:textId="77777777" w:rsidR="001C52B5" w:rsidRPr="00A122ED" w:rsidRDefault="001C52B5" w:rsidP="001C52B5">
      <w:pPr>
        <w:rPr>
          <w:rFonts w:asciiTheme="minorHAnsi" w:hAnsiTheme="minorHAnsi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709"/>
      </w:tblGrid>
      <w:tr w:rsidR="001C52B5" w:rsidRPr="00A122ED" w14:paraId="301EF737" w14:textId="77777777" w:rsidTr="00BB592D">
        <w:tc>
          <w:tcPr>
            <w:tcW w:w="2660" w:type="dxa"/>
          </w:tcPr>
          <w:p w14:paraId="6DB6F50E" w14:textId="77777777" w:rsidR="001C52B5" w:rsidRPr="00A122ED" w:rsidRDefault="001C52B5" w:rsidP="00BB592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122ED">
              <w:rPr>
                <w:rFonts w:asciiTheme="minorHAnsi" w:hAnsiTheme="minorHAnsi" w:cs="Arial"/>
                <w:sz w:val="22"/>
                <w:szCs w:val="22"/>
              </w:rPr>
              <w:t>I do not wish to disclose my ethnic origin</w:t>
            </w:r>
          </w:p>
        </w:tc>
        <w:tc>
          <w:tcPr>
            <w:tcW w:w="709" w:type="dxa"/>
          </w:tcPr>
          <w:p w14:paraId="1EE41C50" w14:textId="77777777" w:rsidR="001C52B5" w:rsidRPr="00A122ED" w:rsidRDefault="001C52B5" w:rsidP="00BB592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2EFEBDC4" w14:textId="77777777" w:rsidR="001C52B5" w:rsidRPr="00A122ED" w:rsidRDefault="001C52B5" w:rsidP="001C52B5">
      <w:pPr>
        <w:rPr>
          <w:rFonts w:asciiTheme="minorHAnsi" w:hAnsiTheme="minorHAnsi" w:cs="Arial"/>
          <w:sz w:val="22"/>
          <w:szCs w:val="22"/>
        </w:rPr>
      </w:pPr>
    </w:p>
    <w:p w14:paraId="7DC2D84C" w14:textId="77777777" w:rsidR="001C52B5" w:rsidRPr="00A122ED" w:rsidRDefault="001C52B5" w:rsidP="001C52B5">
      <w:pPr>
        <w:rPr>
          <w:rFonts w:asciiTheme="minorHAnsi" w:hAnsiTheme="minorHAnsi" w:cs="Arial"/>
          <w:sz w:val="22"/>
          <w:szCs w:val="22"/>
        </w:rPr>
      </w:pPr>
    </w:p>
    <w:p w14:paraId="36F0E27B" w14:textId="77777777" w:rsidR="001C52B5" w:rsidRPr="00A122ED" w:rsidRDefault="001C52B5" w:rsidP="001C52B5">
      <w:pPr>
        <w:rPr>
          <w:rFonts w:asciiTheme="minorHAnsi" w:hAnsiTheme="minorHAnsi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651"/>
      </w:tblGrid>
      <w:tr w:rsidR="001C52B5" w:rsidRPr="00A122ED" w14:paraId="31E48375" w14:textId="77777777" w:rsidTr="00BB592D">
        <w:tc>
          <w:tcPr>
            <w:tcW w:w="3311" w:type="dxa"/>
            <w:gridSpan w:val="2"/>
          </w:tcPr>
          <w:p w14:paraId="522D60B9" w14:textId="77777777" w:rsidR="001C52B5" w:rsidRPr="00A122ED" w:rsidRDefault="001C52B5" w:rsidP="00BB592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122ED">
              <w:rPr>
                <w:rFonts w:asciiTheme="minorHAnsi" w:hAnsiTheme="minorHAnsi" w:cs="Arial"/>
                <w:sz w:val="22"/>
                <w:szCs w:val="22"/>
              </w:rPr>
              <w:t>Asian or British Asian</w:t>
            </w:r>
          </w:p>
        </w:tc>
      </w:tr>
      <w:tr w:rsidR="001C52B5" w:rsidRPr="00A122ED" w14:paraId="7EB1773D" w14:textId="77777777" w:rsidTr="00BB592D">
        <w:tc>
          <w:tcPr>
            <w:tcW w:w="2660" w:type="dxa"/>
          </w:tcPr>
          <w:p w14:paraId="2693E8B6" w14:textId="77777777" w:rsidR="001C52B5" w:rsidRPr="00A122ED" w:rsidRDefault="001C52B5" w:rsidP="00BB592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122ED">
              <w:rPr>
                <w:rFonts w:asciiTheme="minorHAnsi" w:hAnsiTheme="minorHAnsi" w:cs="Arial"/>
                <w:sz w:val="22"/>
                <w:szCs w:val="22"/>
              </w:rPr>
              <w:t>Indian</w:t>
            </w:r>
          </w:p>
        </w:tc>
        <w:tc>
          <w:tcPr>
            <w:tcW w:w="651" w:type="dxa"/>
          </w:tcPr>
          <w:p w14:paraId="1353535B" w14:textId="77777777" w:rsidR="001C52B5" w:rsidRPr="00A122ED" w:rsidRDefault="001C52B5" w:rsidP="00BB592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C52B5" w:rsidRPr="00A122ED" w14:paraId="489E260F" w14:textId="77777777" w:rsidTr="00BB592D">
        <w:tc>
          <w:tcPr>
            <w:tcW w:w="2660" w:type="dxa"/>
          </w:tcPr>
          <w:p w14:paraId="79384D4D" w14:textId="77777777" w:rsidR="001C52B5" w:rsidRPr="00A122ED" w:rsidRDefault="001C52B5" w:rsidP="00BB592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122ED">
              <w:rPr>
                <w:rFonts w:asciiTheme="minorHAnsi" w:hAnsiTheme="minorHAnsi" w:cs="Arial"/>
                <w:sz w:val="22"/>
                <w:szCs w:val="22"/>
              </w:rPr>
              <w:t>Pakistani</w:t>
            </w:r>
          </w:p>
        </w:tc>
        <w:tc>
          <w:tcPr>
            <w:tcW w:w="651" w:type="dxa"/>
          </w:tcPr>
          <w:p w14:paraId="7FFA83C5" w14:textId="77777777" w:rsidR="001C52B5" w:rsidRPr="00A122ED" w:rsidRDefault="001C52B5" w:rsidP="00BB592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C52B5" w:rsidRPr="00A122ED" w14:paraId="4159F6A2" w14:textId="77777777" w:rsidTr="00BB592D">
        <w:tc>
          <w:tcPr>
            <w:tcW w:w="2660" w:type="dxa"/>
          </w:tcPr>
          <w:p w14:paraId="7626F346" w14:textId="77777777" w:rsidR="001C52B5" w:rsidRPr="00A122ED" w:rsidRDefault="001C52B5" w:rsidP="00BB592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122ED">
              <w:rPr>
                <w:rFonts w:asciiTheme="minorHAnsi" w:hAnsiTheme="minorHAnsi" w:cs="Arial"/>
                <w:sz w:val="22"/>
                <w:szCs w:val="22"/>
              </w:rPr>
              <w:t>Bangladeshi</w:t>
            </w:r>
          </w:p>
        </w:tc>
        <w:tc>
          <w:tcPr>
            <w:tcW w:w="651" w:type="dxa"/>
          </w:tcPr>
          <w:p w14:paraId="4F4FBEDD" w14:textId="77777777" w:rsidR="001C52B5" w:rsidRPr="00A122ED" w:rsidRDefault="001C52B5" w:rsidP="00BB592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C52B5" w:rsidRPr="00A122ED" w14:paraId="1608DDF4" w14:textId="77777777" w:rsidTr="00BB592D">
        <w:tc>
          <w:tcPr>
            <w:tcW w:w="2660" w:type="dxa"/>
          </w:tcPr>
          <w:p w14:paraId="3357703B" w14:textId="77777777" w:rsidR="001C52B5" w:rsidRPr="00A122ED" w:rsidRDefault="001C52B5" w:rsidP="00BB592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122ED">
              <w:rPr>
                <w:rFonts w:asciiTheme="minorHAnsi" w:hAnsiTheme="minorHAnsi" w:cs="Arial"/>
                <w:sz w:val="22"/>
                <w:szCs w:val="22"/>
              </w:rPr>
              <w:t>Any Other Asian Background</w:t>
            </w:r>
          </w:p>
        </w:tc>
        <w:tc>
          <w:tcPr>
            <w:tcW w:w="651" w:type="dxa"/>
          </w:tcPr>
          <w:p w14:paraId="3C7956EF" w14:textId="77777777" w:rsidR="001C52B5" w:rsidRPr="00A122ED" w:rsidRDefault="001C52B5" w:rsidP="00BB592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6D3785EC" w14:textId="77777777" w:rsidR="001C52B5" w:rsidRPr="00A122ED" w:rsidRDefault="001C52B5" w:rsidP="001C52B5">
      <w:pPr>
        <w:rPr>
          <w:rFonts w:asciiTheme="minorHAnsi" w:hAnsiTheme="minorHAnsi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651"/>
      </w:tblGrid>
      <w:tr w:rsidR="001C52B5" w:rsidRPr="00A122ED" w14:paraId="1E9BCA14" w14:textId="77777777" w:rsidTr="00BB592D">
        <w:tc>
          <w:tcPr>
            <w:tcW w:w="3311" w:type="dxa"/>
            <w:gridSpan w:val="2"/>
          </w:tcPr>
          <w:p w14:paraId="061995FD" w14:textId="77777777" w:rsidR="001C52B5" w:rsidRPr="00A122ED" w:rsidRDefault="001C52B5" w:rsidP="00BB592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122ED">
              <w:rPr>
                <w:rFonts w:asciiTheme="minorHAnsi" w:hAnsiTheme="minorHAnsi" w:cs="Arial"/>
                <w:sz w:val="22"/>
                <w:szCs w:val="22"/>
              </w:rPr>
              <w:t>Black or Black British</w:t>
            </w:r>
          </w:p>
        </w:tc>
      </w:tr>
      <w:tr w:rsidR="001C52B5" w:rsidRPr="00A122ED" w14:paraId="2E0F2B2B" w14:textId="77777777" w:rsidTr="00BB592D">
        <w:tc>
          <w:tcPr>
            <w:tcW w:w="2660" w:type="dxa"/>
          </w:tcPr>
          <w:p w14:paraId="59A41976" w14:textId="77777777" w:rsidR="001C52B5" w:rsidRPr="00A122ED" w:rsidRDefault="001C52B5" w:rsidP="00BB592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122ED">
              <w:rPr>
                <w:rFonts w:asciiTheme="minorHAnsi" w:hAnsiTheme="minorHAnsi" w:cs="Arial"/>
                <w:sz w:val="22"/>
                <w:szCs w:val="22"/>
              </w:rPr>
              <w:t>Caribbean</w:t>
            </w:r>
          </w:p>
        </w:tc>
        <w:tc>
          <w:tcPr>
            <w:tcW w:w="651" w:type="dxa"/>
          </w:tcPr>
          <w:p w14:paraId="0771A68D" w14:textId="77777777" w:rsidR="001C52B5" w:rsidRPr="00A122ED" w:rsidRDefault="001C52B5" w:rsidP="00BB592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C52B5" w:rsidRPr="00A122ED" w14:paraId="01CD2803" w14:textId="77777777" w:rsidTr="00BB592D">
        <w:tc>
          <w:tcPr>
            <w:tcW w:w="2660" w:type="dxa"/>
          </w:tcPr>
          <w:p w14:paraId="16F7D017" w14:textId="77777777" w:rsidR="001C52B5" w:rsidRPr="00A122ED" w:rsidRDefault="001C52B5" w:rsidP="00BB592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122ED">
              <w:rPr>
                <w:rFonts w:asciiTheme="minorHAnsi" w:hAnsiTheme="minorHAnsi" w:cs="Arial"/>
                <w:sz w:val="22"/>
                <w:szCs w:val="22"/>
              </w:rPr>
              <w:t>African</w:t>
            </w:r>
          </w:p>
        </w:tc>
        <w:tc>
          <w:tcPr>
            <w:tcW w:w="651" w:type="dxa"/>
          </w:tcPr>
          <w:p w14:paraId="3BF6B010" w14:textId="77777777" w:rsidR="001C52B5" w:rsidRPr="00A122ED" w:rsidRDefault="001C52B5" w:rsidP="00BB592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C52B5" w:rsidRPr="00A122ED" w14:paraId="76A6C42E" w14:textId="77777777" w:rsidTr="00BB592D">
        <w:tc>
          <w:tcPr>
            <w:tcW w:w="2660" w:type="dxa"/>
          </w:tcPr>
          <w:p w14:paraId="3684B888" w14:textId="77777777" w:rsidR="001C52B5" w:rsidRPr="00A122ED" w:rsidRDefault="001C52B5" w:rsidP="00BB592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122ED">
              <w:rPr>
                <w:rFonts w:asciiTheme="minorHAnsi" w:hAnsiTheme="minorHAnsi" w:cs="Arial"/>
                <w:sz w:val="22"/>
                <w:szCs w:val="22"/>
              </w:rPr>
              <w:t>Any Other Black Background</w:t>
            </w:r>
          </w:p>
        </w:tc>
        <w:tc>
          <w:tcPr>
            <w:tcW w:w="651" w:type="dxa"/>
          </w:tcPr>
          <w:p w14:paraId="1CA81127" w14:textId="77777777" w:rsidR="001C52B5" w:rsidRPr="00A122ED" w:rsidRDefault="001C52B5" w:rsidP="00BB592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76C10FB2" w14:textId="77777777" w:rsidR="001C52B5" w:rsidRPr="00A122ED" w:rsidRDefault="001C52B5" w:rsidP="001C52B5">
      <w:pPr>
        <w:rPr>
          <w:rFonts w:asciiTheme="minorHAnsi" w:hAnsiTheme="minorHAnsi" w:cs="Arial"/>
          <w:sz w:val="22"/>
          <w:szCs w:val="22"/>
        </w:rPr>
      </w:pPr>
    </w:p>
    <w:p w14:paraId="67840A96" w14:textId="77777777" w:rsidR="001C52B5" w:rsidRPr="00A122ED" w:rsidRDefault="001C52B5" w:rsidP="001C52B5">
      <w:pPr>
        <w:rPr>
          <w:rFonts w:asciiTheme="minorHAnsi" w:hAnsiTheme="minorHAnsi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651"/>
      </w:tblGrid>
      <w:tr w:rsidR="001C52B5" w:rsidRPr="00A122ED" w14:paraId="6E9FDF19" w14:textId="77777777" w:rsidTr="00BB592D">
        <w:tc>
          <w:tcPr>
            <w:tcW w:w="3311" w:type="dxa"/>
            <w:gridSpan w:val="2"/>
          </w:tcPr>
          <w:p w14:paraId="4F96FE20" w14:textId="77777777" w:rsidR="001C52B5" w:rsidRPr="00A122ED" w:rsidRDefault="001C52B5" w:rsidP="00BB592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122ED">
              <w:rPr>
                <w:rFonts w:asciiTheme="minorHAnsi" w:hAnsiTheme="minorHAnsi" w:cs="Arial"/>
                <w:sz w:val="22"/>
                <w:szCs w:val="22"/>
              </w:rPr>
              <w:t>Other Ethnic Groups</w:t>
            </w:r>
          </w:p>
        </w:tc>
      </w:tr>
      <w:tr w:rsidR="001C52B5" w:rsidRPr="00A122ED" w14:paraId="7629FB56" w14:textId="77777777" w:rsidTr="00BB592D">
        <w:tc>
          <w:tcPr>
            <w:tcW w:w="2660" w:type="dxa"/>
          </w:tcPr>
          <w:p w14:paraId="063EBB3F" w14:textId="77777777" w:rsidR="001C52B5" w:rsidRPr="00A122ED" w:rsidRDefault="001C52B5" w:rsidP="00BB592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122ED">
              <w:rPr>
                <w:rFonts w:asciiTheme="minorHAnsi" w:hAnsiTheme="minorHAnsi" w:cs="Arial"/>
                <w:sz w:val="22"/>
                <w:szCs w:val="22"/>
              </w:rPr>
              <w:t xml:space="preserve">Chinese </w:t>
            </w:r>
          </w:p>
        </w:tc>
        <w:tc>
          <w:tcPr>
            <w:tcW w:w="651" w:type="dxa"/>
          </w:tcPr>
          <w:p w14:paraId="2FA2086D" w14:textId="77777777" w:rsidR="001C52B5" w:rsidRPr="00A122ED" w:rsidRDefault="001C52B5" w:rsidP="00BB592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C52B5" w:rsidRPr="00A122ED" w14:paraId="43D8949F" w14:textId="77777777" w:rsidTr="00BB592D">
        <w:tc>
          <w:tcPr>
            <w:tcW w:w="2660" w:type="dxa"/>
          </w:tcPr>
          <w:p w14:paraId="439C05DB" w14:textId="77777777" w:rsidR="001C52B5" w:rsidRPr="00A122ED" w:rsidRDefault="001C52B5" w:rsidP="00BB592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122ED">
              <w:rPr>
                <w:rFonts w:asciiTheme="minorHAnsi" w:hAnsiTheme="minorHAnsi" w:cs="Arial"/>
                <w:sz w:val="22"/>
                <w:szCs w:val="22"/>
              </w:rPr>
              <w:t>Any other Ethnic Group</w:t>
            </w:r>
          </w:p>
        </w:tc>
        <w:tc>
          <w:tcPr>
            <w:tcW w:w="651" w:type="dxa"/>
          </w:tcPr>
          <w:p w14:paraId="539986E3" w14:textId="77777777" w:rsidR="001C52B5" w:rsidRPr="00A122ED" w:rsidRDefault="001C52B5" w:rsidP="00BB592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66CA6FA7" w14:textId="77777777" w:rsidR="001C52B5" w:rsidRPr="00A122ED" w:rsidRDefault="001C52B5" w:rsidP="001C52B5">
      <w:pPr>
        <w:rPr>
          <w:rFonts w:asciiTheme="minorHAnsi" w:hAnsiTheme="minorHAnsi" w:cs="Arial"/>
          <w:sz w:val="22"/>
          <w:szCs w:val="22"/>
        </w:rPr>
        <w:sectPr w:rsidR="001C52B5" w:rsidRPr="00A122ED" w:rsidSect="00266BE9">
          <w:type w:val="continuous"/>
          <w:pgSz w:w="11906" w:h="16838" w:code="9"/>
          <w:pgMar w:top="1440" w:right="987" w:bottom="1440" w:left="1202" w:header="709" w:footer="709" w:gutter="0"/>
          <w:cols w:num="2" w:space="708"/>
          <w:docGrid w:linePitch="360"/>
        </w:sectPr>
      </w:pPr>
    </w:p>
    <w:p w14:paraId="0D1F2422" w14:textId="77777777" w:rsidR="001C52B5" w:rsidRDefault="001C52B5" w:rsidP="001C52B5">
      <w:pPr>
        <w:rPr>
          <w:rFonts w:asciiTheme="minorHAnsi" w:hAnsiTheme="minorHAnsi" w:cs="Arial"/>
          <w:b/>
          <w:sz w:val="22"/>
          <w:szCs w:val="22"/>
        </w:rPr>
      </w:pPr>
    </w:p>
    <w:p w14:paraId="3EC097AD" w14:textId="77777777" w:rsidR="001C52B5" w:rsidRDefault="001C52B5" w:rsidP="001C52B5">
      <w:pPr>
        <w:rPr>
          <w:rFonts w:asciiTheme="minorHAnsi" w:hAnsiTheme="minorHAnsi" w:cs="Arial"/>
          <w:b/>
          <w:sz w:val="22"/>
          <w:szCs w:val="22"/>
        </w:rPr>
      </w:pPr>
    </w:p>
    <w:p w14:paraId="7F2A35FA" w14:textId="7EB9F388" w:rsidR="001C52B5" w:rsidRPr="00A122ED" w:rsidRDefault="001C52B5" w:rsidP="001C52B5">
      <w:pPr>
        <w:rPr>
          <w:rFonts w:asciiTheme="minorHAnsi" w:hAnsiTheme="minorHAnsi" w:cs="Arial"/>
          <w:b/>
          <w:sz w:val="22"/>
          <w:szCs w:val="22"/>
        </w:rPr>
      </w:pPr>
      <w:r w:rsidRPr="00A122ED">
        <w:rPr>
          <w:rFonts w:asciiTheme="minorHAnsi" w:hAnsiTheme="minorHAnsi" w:cs="Arial"/>
          <w:b/>
          <w:sz w:val="22"/>
          <w:szCs w:val="22"/>
        </w:rPr>
        <w:t>Disability</w:t>
      </w:r>
    </w:p>
    <w:p w14:paraId="1165AFA2" w14:textId="77777777" w:rsidR="001C52B5" w:rsidRPr="00A122ED" w:rsidRDefault="001C52B5" w:rsidP="001C52B5">
      <w:pPr>
        <w:rPr>
          <w:rFonts w:asciiTheme="minorHAnsi" w:hAnsiTheme="minorHAnsi" w:cs="Arial"/>
          <w:sz w:val="22"/>
          <w:szCs w:val="22"/>
        </w:rPr>
      </w:pPr>
      <w:r w:rsidRPr="00A122ED">
        <w:rPr>
          <w:rFonts w:asciiTheme="minorHAnsi" w:hAnsiTheme="minorHAnsi" w:cs="Arial"/>
          <w:sz w:val="22"/>
          <w:szCs w:val="22"/>
        </w:rPr>
        <w:t>Do you consider yourself to have any disability which affects your day to day living? (</w:t>
      </w:r>
      <w:proofErr w:type="gramStart"/>
      <w:r w:rsidRPr="00A122ED">
        <w:rPr>
          <w:rFonts w:asciiTheme="minorHAnsi" w:hAnsiTheme="minorHAnsi" w:cs="Arial"/>
          <w:sz w:val="22"/>
          <w:szCs w:val="22"/>
        </w:rPr>
        <w:t>please</w:t>
      </w:r>
      <w:proofErr w:type="gramEnd"/>
      <w:r w:rsidRPr="00A122ED">
        <w:rPr>
          <w:rFonts w:asciiTheme="minorHAnsi" w:hAnsiTheme="minorHAnsi" w:cs="Arial"/>
          <w:sz w:val="22"/>
          <w:szCs w:val="22"/>
        </w:rPr>
        <w:t xml:space="preserve"> tick appropriate box)</w:t>
      </w:r>
    </w:p>
    <w:p w14:paraId="050F9E6A" w14:textId="77777777" w:rsidR="001C52B5" w:rsidRPr="00A122ED" w:rsidRDefault="001C52B5" w:rsidP="001C52B5">
      <w:pPr>
        <w:rPr>
          <w:rFonts w:asciiTheme="minorHAnsi" w:hAnsiTheme="minorHAnsi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1"/>
        <w:gridCol w:w="406"/>
        <w:gridCol w:w="2357"/>
        <w:gridCol w:w="399"/>
        <w:gridCol w:w="2663"/>
        <w:gridCol w:w="446"/>
      </w:tblGrid>
      <w:tr w:rsidR="001C52B5" w:rsidRPr="00A122ED" w14:paraId="404E805C" w14:textId="77777777" w:rsidTr="00BB592D">
        <w:tc>
          <w:tcPr>
            <w:tcW w:w="3227" w:type="dxa"/>
          </w:tcPr>
          <w:p w14:paraId="433D03B4" w14:textId="77777777" w:rsidR="001C52B5" w:rsidRPr="00A122ED" w:rsidRDefault="001C52B5" w:rsidP="00BB592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122ED">
              <w:rPr>
                <w:rFonts w:asciiTheme="minorHAnsi" w:hAnsiTheme="minorHAnsi" w:cs="Arial"/>
                <w:sz w:val="22"/>
                <w:szCs w:val="22"/>
              </w:rPr>
              <w:t>Yes</w:t>
            </w:r>
          </w:p>
          <w:p w14:paraId="16C3D6E7" w14:textId="77777777" w:rsidR="001C52B5" w:rsidRPr="00A122ED" w:rsidRDefault="001C52B5" w:rsidP="00BB592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72180C78" w14:textId="77777777" w:rsidR="001C52B5" w:rsidRPr="00A122ED" w:rsidRDefault="001C52B5" w:rsidP="00BB592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FA34C69" w14:textId="77777777" w:rsidR="001C52B5" w:rsidRPr="00A122ED" w:rsidRDefault="001C52B5" w:rsidP="00BB592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122ED">
              <w:rPr>
                <w:rFonts w:asciiTheme="minorHAnsi" w:hAnsiTheme="minorHAnsi" w:cs="Arial"/>
                <w:sz w:val="22"/>
                <w:szCs w:val="22"/>
              </w:rPr>
              <w:t>No</w:t>
            </w:r>
          </w:p>
        </w:tc>
        <w:tc>
          <w:tcPr>
            <w:tcW w:w="417" w:type="dxa"/>
          </w:tcPr>
          <w:p w14:paraId="56B71283" w14:textId="77777777" w:rsidR="001C52B5" w:rsidRPr="00A122ED" w:rsidRDefault="001C52B5" w:rsidP="00BB592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43" w:type="dxa"/>
          </w:tcPr>
          <w:p w14:paraId="484E1889" w14:textId="77777777" w:rsidR="001C52B5" w:rsidRPr="00A122ED" w:rsidRDefault="001C52B5" w:rsidP="00BB592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122ED">
              <w:rPr>
                <w:rFonts w:asciiTheme="minorHAnsi" w:hAnsiTheme="minorHAnsi" w:cs="Arial"/>
                <w:sz w:val="22"/>
                <w:szCs w:val="22"/>
              </w:rPr>
              <w:t>I do not which to disclose</w:t>
            </w:r>
          </w:p>
        </w:tc>
        <w:tc>
          <w:tcPr>
            <w:tcW w:w="469" w:type="dxa"/>
          </w:tcPr>
          <w:p w14:paraId="77101DA7" w14:textId="77777777" w:rsidR="001C52B5" w:rsidRPr="00A122ED" w:rsidRDefault="001C52B5" w:rsidP="00BB592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1E9F2A75" w14:textId="77777777" w:rsidR="001C52B5" w:rsidRPr="00A122ED" w:rsidRDefault="001C52B5" w:rsidP="001C52B5">
      <w:pPr>
        <w:rPr>
          <w:rFonts w:asciiTheme="minorHAnsi" w:hAnsiTheme="minorHAnsi" w:cs="Arial"/>
          <w:sz w:val="22"/>
          <w:szCs w:val="22"/>
        </w:rPr>
      </w:pPr>
    </w:p>
    <w:p w14:paraId="5B2C8698" w14:textId="77777777" w:rsidR="001C52B5" w:rsidRPr="00A122ED" w:rsidRDefault="001C52B5" w:rsidP="001C52B5">
      <w:pPr>
        <w:rPr>
          <w:rFonts w:asciiTheme="minorHAnsi" w:hAnsiTheme="minorHAnsi" w:cs="Arial"/>
          <w:sz w:val="22"/>
          <w:szCs w:val="22"/>
        </w:rPr>
      </w:pPr>
      <w:r w:rsidRPr="00A122ED">
        <w:rPr>
          <w:rFonts w:asciiTheme="minorHAnsi" w:hAnsiTheme="minorHAnsi" w:cs="Arial"/>
          <w:sz w:val="22"/>
          <w:szCs w:val="22"/>
        </w:rPr>
        <w:t>Are there any special arrangements in respect of the above that would be of benefit?</w:t>
      </w:r>
    </w:p>
    <w:p w14:paraId="563468FB" w14:textId="77777777" w:rsidR="001C52B5" w:rsidRPr="00A122ED" w:rsidRDefault="001C52B5" w:rsidP="001C52B5">
      <w:pPr>
        <w:rPr>
          <w:rFonts w:asciiTheme="minorHAnsi" w:hAnsiTheme="minorHAnsi" w:cs="Arial"/>
          <w:sz w:val="22"/>
          <w:szCs w:val="22"/>
        </w:rPr>
      </w:pPr>
    </w:p>
    <w:p w14:paraId="33AC5760" w14:textId="77777777" w:rsidR="001C52B5" w:rsidRPr="00A122ED" w:rsidRDefault="001C52B5" w:rsidP="001C52B5">
      <w:pPr>
        <w:rPr>
          <w:rFonts w:asciiTheme="minorHAnsi" w:hAnsiTheme="minorHAnsi" w:cs="Arial"/>
          <w:sz w:val="22"/>
          <w:szCs w:val="22"/>
        </w:rPr>
      </w:pPr>
      <w:r w:rsidRPr="00A122ED"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………………………………………………………………………………………………………</w:t>
      </w:r>
    </w:p>
    <w:p w14:paraId="203EDE5B" w14:textId="77777777" w:rsidR="001C52B5" w:rsidRDefault="001C52B5"/>
    <w:sectPr w:rsidR="001C52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0CE2D" w14:textId="77777777" w:rsidR="001C52B5" w:rsidRDefault="001C52B5" w:rsidP="001C52B5">
      <w:r>
        <w:separator/>
      </w:r>
    </w:p>
  </w:endnote>
  <w:endnote w:type="continuationSeparator" w:id="0">
    <w:p w14:paraId="798B0208" w14:textId="77777777" w:rsidR="001C52B5" w:rsidRDefault="001C52B5" w:rsidP="001C5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16ACF" w14:textId="77777777" w:rsidR="001C52B5" w:rsidRDefault="001C52B5" w:rsidP="001C52B5">
      <w:r>
        <w:separator/>
      </w:r>
    </w:p>
  </w:footnote>
  <w:footnote w:type="continuationSeparator" w:id="0">
    <w:p w14:paraId="2137E7B4" w14:textId="77777777" w:rsidR="001C52B5" w:rsidRDefault="001C52B5" w:rsidP="001C5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0D0D1" w14:textId="03955490" w:rsidR="00A122ED" w:rsidRPr="008053C0" w:rsidRDefault="001C52B5" w:rsidP="00A122ED">
    <w:pPr>
      <w:pStyle w:val="Header"/>
      <w:rPr>
        <w:lang w:val="en-GB"/>
      </w:rPr>
    </w:pPr>
    <w:r w:rsidRPr="00E16C05">
      <w:rPr>
        <w:rFonts w:asciiTheme="minorHAnsi" w:hAnsiTheme="minorHAnsi" w:cs="Arial"/>
        <w:b/>
        <w:noProof/>
        <w:sz w:val="36"/>
        <w:lang w:val="en-GB" w:eastAsia="en-GB"/>
      </w:rPr>
      <w:drawing>
        <wp:anchor distT="0" distB="0" distL="114300" distR="114300" simplePos="0" relativeHeight="251659264" behindDoc="0" locked="0" layoutInCell="1" allowOverlap="1" wp14:anchorId="2CAE2597" wp14:editId="2FE4D152">
          <wp:simplePos x="0" y="0"/>
          <wp:positionH relativeFrom="column">
            <wp:posOffset>5182235</wp:posOffset>
          </wp:positionH>
          <wp:positionV relativeFrom="paragraph">
            <wp:posOffset>-90805</wp:posOffset>
          </wp:positionV>
          <wp:extent cx="1162685" cy="796290"/>
          <wp:effectExtent l="0" t="0" r="0" b="381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685" cy="796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/>
        <w:b/>
        <w:sz w:val="40"/>
        <w:lang w:val="en-GB"/>
      </w:rPr>
      <w:t>Playground</w:t>
    </w:r>
  </w:p>
  <w:p w14:paraId="539AF8C4" w14:textId="1E897EF6" w:rsidR="00A122ED" w:rsidRPr="00A122ED" w:rsidRDefault="001C52B5" w:rsidP="00A122ED">
    <w:pPr>
      <w:pStyle w:val="Header"/>
      <w:rPr>
        <w:rFonts w:asciiTheme="minorHAnsi" w:hAnsiTheme="minorHAnsi"/>
        <w:sz w:val="18"/>
        <w:lang w:val="en-GB"/>
      </w:rPr>
    </w:pPr>
    <w:r>
      <w:rPr>
        <w:rFonts w:asciiTheme="minorHAnsi" w:hAnsiTheme="minorHAnsi"/>
        <w:sz w:val="36"/>
        <w:lang w:val="en-GB"/>
      </w:rPr>
      <w:t>Equal Opportunities Monitoring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C52B5"/>
    <w:rsid w:val="001C52B5"/>
    <w:rsid w:val="0092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A06AD"/>
  <w15:chartTrackingRefBased/>
  <w15:docId w15:val="{F10D3EB4-8BD0-43D5-A18E-0D71EF97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2B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5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C52B5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1C52B5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1C52B5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1C52B5"/>
    <w:rPr>
      <w:rFonts w:ascii="Arial" w:eastAsia="Times New Roman" w:hAnsi="Arial" w:cs="Times New Roman"/>
      <w:sz w:val="24"/>
      <w:szCs w:val="24"/>
      <w:lang w:val="x-none" w:eastAsia="x-none"/>
    </w:rPr>
  </w:style>
  <w:style w:type="character" w:styleId="Hyperlink">
    <w:name w:val="Hyperlink"/>
    <w:uiPriority w:val="99"/>
    <w:unhideWhenUsed/>
    <w:rsid w:val="001C52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4E56ED8B680E4CAA02ABB3042A2C2F" ma:contentTypeVersion="19" ma:contentTypeDescription="Create a new document." ma:contentTypeScope="" ma:versionID="db6f6924407544732dc0b91282ce6965">
  <xsd:schema xmlns:xsd="http://www.w3.org/2001/XMLSchema" xmlns:xs="http://www.w3.org/2001/XMLSchema" xmlns:p="http://schemas.microsoft.com/office/2006/metadata/properties" xmlns:ns2="301a12be-b360-4fed-b51e-c6bb49c1ba31" xmlns:ns3="21e77fdf-d2bf-477a-840b-61953abd254e" targetNamespace="http://schemas.microsoft.com/office/2006/metadata/properties" ma:root="true" ma:fieldsID="2450aec006c9d12eec9ffc4c38ddf4ec" ns2:_="" ns3:_="">
    <xsd:import namespace="301a12be-b360-4fed-b51e-c6bb49c1ba31"/>
    <xsd:import namespace="21e77fdf-d2bf-477a-840b-61953abd25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Details" minOccurs="0"/>
                <xsd:element ref="ns3:SharedWithUser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a12be-b360-4fed-b51e-c6bb49c1b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80089c-2ddf-4c5d-a009-f768e38e2b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77fdf-d2bf-477a-840b-61953abd254e" elementFormDefault="qualified">
    <xsd:import namespace="http://schemas.microsoft.com/office/2006/documentManagement/types"/>
    <xsd:import namespace="http://schemas.microsoft.com/office/infopath/2007/PartnerControls"/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3" nillable="true" ma:displayName="Taxonomy Catch All Column" ma:hidden="true" ma:list="{61f4dc76-fd9e-4f3d-b0ac-16ad85c2b886}" ma:internalName="TaxCatchAll" ma:showField="CatchAllData" ma:web="21e77fdf-d2bf-477a-840b-61953abd25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e77fdf-d2bf-477a-840b-61953abd254e" xsi:nil="true"/>
    <lcf76f155ced4ddcb4097134ff3c332f xmlns="301a12be-b360-4fed-b51e-c6bb49c1ba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9AB338-35B7-425C-AEC6-47F5CC5ECAC5}"/>
</file>

<file path=customXml/itemProps2.xml><?xml version="1.0" encoding="utf-8"?>
<ds:datastoreItem xmlns:ds="http://schemas.openxmlformats.org/officeDocument/2006/customXml" ds:itemID="{00947D14-4DCC-4F54-84E5-74F78D69E6B1}"/>
</file>

<file path=customXml/itemProps3.xml><?xml version="1.0" encoding="utf-8"?>
<ds:datastoreItem xmlns:ds="http://schemas.openxmlformats.org/officeDocument/2006/customXml" ds:itemID="{3E7ADC66-AC23-462D-92EE-A24A2A72D2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Keeley - GT GC</dc:creator>
  <cp:keywords/>
  <dc:description/>
  <cp:lastModifiedBy>Lucy Keeley - GT GC</cp:lastModifiedBy>
  <cp:revision>1</cp:revision>
  <dcterms:created xsi:type="dcterms:W3CDTF">2023-03-01T11:00:00Z</dcterms:created>
  <dcterms:modified xsi:type="dcterms:W3CDTF">2023-03-01T11:06:00Z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0x0101003F4E56ED8B680E4CAA02ABB3042A2C2F</vt:lpwstr>
  </property>
  <property fmtid="{D5CDD505-2E9C-101B-9397-08002B2CF9AE}" pid="3" name="MediaServiceImageTags">
    <vt:lpwstr/>
  </property>
</Properties>
</file>